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ED0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Aeroklub Częstochowski</w:t>
      </w:r>
      <w:r w:rsidR="006C7B76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2, liczba dotacji 2, łączna kwota udzielonych dotacji</w:t>
      </w:r>
      <w:r w:rsidR="00292ED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2 000,00</w:t>
      </w:r>
      <w:r w:rsidR="00292ED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292ED0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2 000,00</w:t>
      </w:r>
      <w:r w:rsidR="00292ED0" w:rsidRPr="005C1F21">
        <w:rPr>
          <w:rFonts w:ascii="Arial" w:hAnsi="Arial" w:cs="Arial"/>
        </w:rPr>
        <w:t xml:space="preserve"> zł,</w:t>
      </w:r>
    </w:p>
    <w:p w:rsidR="00292ED0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Akademicki Związek Sportowy Klub Środowiskowy Strzelectwa Sportowego</w:t>
      </w:r>
      <w:r w:rsidR="00292ED0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>2, liczba dotacji 2, łączna kwota udzielonych dotacji 11 000,00</w:t>
      </w:r>
      <w:r w:rsidR="00292ED0" w:rsidRPr="005C1F21">
        <w:rPr>
          <w:rFonts w:ascii="Arial" w:hAnsi="Arial" w:cs="Arial"/>
        </w:rPr>
        <w:t xml:space="preserve"> zł</w:t>
      </w:r>
      <w:r w:rsidR="00706053" w:rsidRPr="005C1F21">
        <w:rPr>
          <w:rFonts w:ascii="Arial" w:hAnsi="Arial" w:cs="Arial"/>
        </w:rPr>
        <w:t>, w </w:t>
      </w:r>
      <w:r w:rsidRPr="005C1F21">
        <w:rPr>
          <w:rFonts w:ascii="Arial" w:hAnsi="Arial" w:cs="Arial"/>
        </w:rPr>
        <w:t>tym z zakresu</w:t>
      </w:r>
      <w:r w:rsidR="00292ED0" w:rsidRPr="005C1F21">
        <w:rPr>
          <w:rFonts w:ascii="Arial" w:hAnsi="Arial" w:cs="Arial"/>
        </w:rPr>
        <w:t xml:space="preserve"> kultury fizycznej i turystyki </w:t>
      </w:r>
      <w:r w:rsidRPr="005C1F21">
        <w:rPr>
          <w:rFonts w:ascii="Arial" w:hAnsi="Arial" w:cs="Arial"/>
        </w:rPr>
        <w:t>11 000,00</w:t>
      </w:r>
      <w:r w:rsidR="00292ED0" w:rsidRPr="005C1F21">
        <w:rPr>
          <w:rFonts w:ascii="Arial" w:hAnsi="Arial" w:cs="Arial"/>
        </w:rPr>
        <w:t xml:space="preserve"> zł,</w:t>
      </w:r>
    </w:p>
    <w:p w:rsidR="00292ED0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Badmintonowy Klub Sportowy KOLEJARZ Częstochowa</w:t>
      </w:r>
      <w:r w:rsidR="00292ED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</w:t>
      </w:r>
      <w:r w:rsidR="00292ED0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1, łączna kwota udzielonych dotacji 65 000,00</w:t>
      </w:r>
      <w:r w:rsidR="00292ED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292ED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65 000,00</w:t>
      </w:r>
      <w:r w:rsidR="00292ED0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Bank Żywności w Częstochowie</w:t>
      </w:r>
      <w:r w:rsidR="00292ED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</w:t>
      </w:r>
      <w:r w:rsidR="00292ED0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1, łączna kwota udzielonych dotacji 13 620,00</w:t>
      </w:r>
      <w:r w:rsidR="00292ED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przeciwdziałania patologiom społecznym</w:t>
      </w:r>
      <w:r w:rsidR="00292ED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13 620,00</w:t>
      </w:r>
      <w:r w:rsidR="00292ED0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Carita</w:t>
      </w:r>
      <w:r w:rsidR="00292ED0" w:rsidRPr="005C1F21">
        <w:rPr>
          <w:rFonts w:ascii="Arial" w:hAnsi="Arial" w:cs="Arial"/>
        </w:rPr>
        <w:t xml:space="preserve">s Archidiecezji Częstochowskiej </w:t>
      </w:r>
      <w:r w:rsidRPr="005C1F21">
        <w:rPr>
          <w:rFonts w:ascii="Arial" w:hAnsi="Arial" w:cs="Arial"/>
        </w:rPr>
        <w:t xml:space="preserve">- liczba złożonych ofert </w:t>
      </w:r>
      <w:r w:rsidR="00292ED0" w:rsidRPr="005C1F21">
        <w:rPr>
          <w:rFonts w:ascii="Arial" w:hAnsi="Arial" w:cs="Arial"/>
        </w:rPr>
        <w:t xml:space="preserve">7, liczba dotacji </w:t>
      </w:r>
      <w:r w:rsidR="00982FF7" w:rsidRPr="005C1F21">
        <w:rPr>
          <w:rFonts w:ascii="Arial" w:hAnsi="Arial" w:cs="Arial"/>
        </w:rPr>
        <w:t>6</w:t>
      </w:r>
      <w:r w:rsidRPr="005C1F21">
        <w:rPr>
          <w:rFonts w:ascii="Arial" w:hAnsi="Arial" w:cs="Arial"/>
        </w:rPr>
        <w:t>, łączna kwota udzielonych dotacji 561 477,64</w:t>
      </w:r>
      <w:r w:rsidR="00292ED0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w ty</w:t>
      </w:r>
      <w:r w:rsidR="00706053" w:rsidRPr="005C1F21">
        <w:rPr>
          <w:rFonts w:ascii="Arial" w:hAnsi="Arial" w:cs="Arial"/>
        </w:rPr>
        <w:t>m z zakresu wychowania dzieci i </w:t>
      </w:r>
      <w:r w:rsidRPr="005C1F21">
        <w:rPr>
          <w:rFonts w:ascii="Arial" w:hAnsi="Arial" w:cs="Arial"/>
        </w:rPr>
        <w:t>młodzieży</w:t>
      </w:r>
      <w:r w:rsidR="00A544EE" w:rsidRPr="005C1F21">
        <w:rPr>
          <w:rFonts w:ascii="Arial" w:hAnsi="Arial" w:cs="Arial"/>
        </w:rPr>
        <w:t xml:space="preserve"> 31 350,00 zł, </w:t>
      </w:r>
      <w:r w:rsidRPr="005C1F21">
        <w:rPr>
          <w:rFonts w:ascii="Arial" w:hAnsi="Arial" w:cs="Arial"/>
        </w:rPr>
        <w:t>z zakresu przeciw</w:t>
      </w:r>
      <w:r w:rsidR="00A544EE" w:rsidRPr="005C1F21">
        <w:rPr>
          <w:rFonts w:ascii="Arial" w:hAnsi="Arial" w:cs="Arial"/>
        </w:rPr>
        <w:t xml:space="preserve">działania patologiom społecznym </w:t>
      </w:r>
      <w:r w:rsidRPr="005C1F21">
        <w:rPr>
          <w:rFonts w:ascii="Arial" w:hAnsi="Arial" w:cs="Arial"/>
        </w:rPr>
        <w:t>28 815,00</w:t>
      </w:r>
      <w:r w:rsidR="00A544EE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pomocy społecznej wraz z prowadzeniem placówek</w:t>
      </w:r>
      <w:r w:rsidR="00A544EE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493 812,64</w:t>
      </w:r>
      <w:r w:rsidR="00A544EE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małych zleceń zgodnie z art. 19A ustawy o pożytku</w:t>
      </w:r>
      <w:r w:rsidR="0077206D" w:rsidRPr="005C1F21">
        <w:rPr>
          <w:rFonts w:ascii="Arial" w:hAnsi="Arial" w:cs="Arial"/>
        </w:rPr>
        <w:t xml:space="preserve"> publicznym i o wolontariacie</w:t>
      </w:r>
      <w:r w:rsidR="00A544EE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7 500,00</w:t>
      </w:r>
      <w:r w:rsidR="00A544EE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Chrześcijańskie S</w:t>
      </w:r>
      <w:r w:rsidR="00C2140A" w:rsidRPr="005C1F21">
        <w:rPr>
          <w:rFonts w:ascii="Arial" w:hAnsi="Arial" w:cs="Arial"/>
        </w:rPr>
        <w:t xml:space="preserve">towarzyszenie Dobroczynne JOZUE - liczba złożonych ofert </w:t>
      </w:r>
      <w:r w:rsidRPr="005C1F21">
        <w:rPr>
          <w:rFonts w:ascii="Arial" w:hAnsi="Arial" w:cs="Arial"/>
        </w:rPr>
        <w:t>3, liczba dotacji 1, łączna kwota udzielonych dotacji 39 000,00</w:t>
      </w:r>
      <w:r w:rsidR="00C2140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przeciw</w:t>
      </w:r>
      <w:r w:rsidR="00C2140A" w:rsidRPr="005C1F21">
        <w:rPr>
          <w:rFonts w:ascii="Arial" w:hAnsi="Arial" w:cs="Arial"/>
        </w:rPr>
        <w:t xml:space="preserve">działania patologiom społecznym </w:t>
      </w:r>
      <w:r w:rsidRPr="005C1F21">
        <w:rPr>
          <w:rFonts w:ascii="Arial" w:hAnsi="Arial" w:cs="Arial"/>
        </w:rPr>
        <w:t>39 000,00</w:t>
      </w:r>
      <w:r w:rsidR="0077206D" w:rsidRPr="005C1F21">
        <w:rPr>
          <w:rFonts w:ascii="Arial" w:hAnsi="Arial" w:cs="Arial"/>
        </w:rPr>
        <w:t xml:space="preserve"> zł,</w:t>
      </w:r>
    </w:p>
    <w:p w:rsidR="00C2140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Częstochowska Akademia </w:t>
      </w:r>
      <w:proofErr w:type="spellStart"/>
      <w:r w:rsidRPr="005C1F21">
        <w:rPr>
          <w:rFonts w:ascii="Arial" w:hAnsi="Arial" w:cs="Arial"/>
        </w:rPr>
        <w:t>Taekwon</w:t>
      </w:r>
      <w:proofErr w:type="spellEnd"/>
      <w:r w:rsidRPr="005C1F21">
        <w:rPr>
          <w:rFonts w:ascii="Arial" w:hAnsi="Arial" w:cs="Arial"/>
        </w:rPr>
        <w:t>-do</w:t>
      </w:r>
      <w:r w:rsidR="00C2140A" w:rsidRPr="005C1F21">
        <w:rPr>
          <w:rFonts w:ascii="Arial" w:hAnsi="Arial" w:cs="Arial"/>
        </w:rPr>
        <w:t xml:space="preserve"> </w:t>
      </w:r>
      <w:r w:rsidR="00996BB0" w:rsidRPr="005C1F21">
        <w:rPr>
          <w:rFonts w:ascii="Arial" w:hAnsi="Arial" w:cs="Arial"/>
        </w:rPr>
        <w:t xml:space="preserve">- liczba złożonych ofert </w:t>
      </w:r>
      <w:r w:rsidRPr="005C1F21">
        <w:rPr>
          <w:rFonts w:ascii="Arial" w:hAnsi="Arial" w:cs="Arial"/>
        </w:rPr>
        <w:t>1, liczba dotacji 1, łączna kwota udzielonych dotacji 18 000,00</w:t>
      </w:r>
      <w:r w:rsidR="00C2140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706053" w:rsidRPr="005C1F21">
        <w:rPr>
          <w:rFonts w:ascii="Arial" w:hAnsi="Arial" w:cs="Arial"/>
        </w:rPr>
        <w:t>u kultury fizycznej i </w:t>
      </w:r>
      <w:r w:rsidR="00C2140A" w:rsidRPr="005C1F21">
        <w:rPr>
          <w:rFonts w:ascii="Arial" w:hAnsi="Arial" w:cs="Arial"/>
        </w:rPr>
        <w:t xml:space="preserve">turystyki </w:t>
      </w:r>
      <w:r w:rsidRPr="005C1F21">
        <w:rPr>
          <w:rFonts w:ascii="Arial" w:hAnsi="Arial" w:cs="Arial"/>
        </w:rPr>
        <w:t>18 000,00</w:t>
      </w:r>
      <w:r w:rsidR="00996BB0" w:rsidRPr="005C1F21">
        <w:rPr>
          <w:rFonts w:ascii="Arial" w:hAnsi="Arial" w:cs="Arial"/>
        </w:rPr>
        <w:t xml:space="preserve"> zł</w:t>
      </w:r>
      <w:r w:rsidR="0077206D" w:rsidRPr="005C1F21">
        <w:rPr>
          <w:rFonts w:ascii="Arial" w:hAnsi="Arial" w:cs="Arial"/>
        </w:rPr>
        <w:t>,</w:t>
      </w:r>
    </w:p>
    <w:p w:rsidR="00C2140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</w:t>
      </w:r>
      <w:r w:rsidR="00C2140A" w:rsidRPr="005C1F21">
        <w:rPr>
          <w:rFonts w:ascii="Arial" w:hAnsi="Arial" w:cs="Arial"/>
        </w:rPr>
        <w:t xml:space="preserve">chowska Organizacja Turystyczna </w:t>
      </w:r>
      <w:r w:rsidRPr="005C1F21">
        <w:rPr>
          <w:rFonts w:ascii="Arial" w:hAnsi="Arial" w:cs="Arial"/>
        </w:rPr>
        <w:t>- liczba złożonych ofert 3, liczba dotacji 1, łączna kwota udzielonych dotacji 19 000,00</w:t>
      </w:r>
      <w:r w:rsidR="00C2140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C2140A" w:rsidRPr="005C1F21">
        <w:rPr>
          <w:rFonts w:ascii="Arial" w:hAnsi="Arial" w:cs="Arial"/>
        </w:rPr>
        <w:t xml:space="preserve"> </w:t>
      </w:r>
      <w:r w:rsidR="0077206D" w:rsidRPr="005C1F21">
        <w:rPr>
          <w:rFonts w:ascii="Arial" w:hAnsi="Arial" w:cs="Arial"/>
        </w:rPr>
        <w:t>i sztuki</w:t>
      </w:r>
      <w:r w:rsidR="00C2140A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19 000,00</w:t>
      </w:r>
      <w:r w:rsidR="00C2140A" w:rsidRPr="005C1F21">
        <w:rPr>
          <w:rFonts w:ascii="Arial" w:hAnsi="Arial" w:cs="Arial"/>
        </w:rPr>
        <w:t xml:space="preserve"> zł</w:t>
      </w:r>
      <w:r w:rsidR="0077206D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Częstochowski Klub Pływacki PIRANIA</w:t>
      </w:r>
      <w:r w:rsidR="00C2140A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C2140A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1, liczba dotacji 1, łączna kwota udzielonych dotacji 71 500,00</w:t>
      </w:r>
      <w:r w:rsidR="00C2140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706053" w:rsidRPr="005C1F21">
        <w:rPr>
          <w:rFonts w:ascii="Arial" w:hAnsi="Arial" w:cs="Arial"/>
        </w:rPr>
        <w:t>u kultury fizycznej i </w:t>
      </w:r>
      <w:r w:rsidR="00C2140A" w:rsidRPr="005C1F21">
        <w:rPr>
          <w:rFonts w:ascii="Arial" w:hAnsi="Arial" w:cs="Arial"/>
        </w:rPr>
        <w:t>turystyki</w:t>
      </w:r>
      <w:r w:rsidR="003813A1" w:rsidRPr="005C1F21">
        <w:rPr>
          <w:rFonts w:ascii="Arial" w:hAnsi="Arial" w:cs="Arial"/>
        </w:rPr>
        <w:t>71 500,00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Częstochowski Klub Sportowy BUDO</w:t>
      </w:r>
      <w:r w:rsidR="00982FF7" w:rsidRPr="005C1F21">
        <w:rPr>
          <w:rFonts w:ascii="Arial" w:hAnsi="Arial" w:cs="Arial"/>
        </w:rPr>
        <w:t>WLANI</w:t>
      </w:r>
      <w:r w:rsidRPr="005C1F21">
        <w:rPr>
          <w:rFonts w:ascii="Arial" w:hAnsi="Arial" w:cs="Arial"/>
        </w:rPr>
        <w:t xml:space="preserve">- liczba złożonych ofert 4, liczba dotacji </w:t>
      </w:r>
      <w:r w:rsidR="007E6B48" w:rsidRPr="005C1F21">
        <w:rPr>
          <w:rFonts w:ascii="Arial" w:hAnsi="Arial" w:cs="Arial"/>
        </w:rPr>
        <w:t>4</w:t>
      </w:r>
      <w:r w:rsidRPr="005C1F21">
        <w:rPr>
          <w:rFonts w:ascii="Arial" w:hAnsi="Arial" w:cs="Arial"/>
        </w:rPr>
        <w:t>, łą</w:t>
      </w:r>
      <w:r w:rsidR="007E6B48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239 000,00</w:t>
      </w:r>
      <w:r w:rsidR="007E6B48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,, w ty</w:t>
      </w:r>
      <w:r w:rsidR="00706053" w:rsidRPr="005C1F21">
        <w:rPr>
          <w:rFonts w:ascii="Arial" w:hAnsi="Arial" w:cs="Arial"/>
        </w:rPr>
        <w:t>m z zakresu kultury fizycznej i </w:t>
      </w:r>
      <w:r w:rsidRPr="005C1F21">
        <w:rPr>
          <w:rFonts w:ascii="Arial" w:hAnsi="Arial" w:cs="Arial"/>
        </w:rPr>
        <w:t>turystyki</w:t>
      </w:r>
      <w:r w:rsidR="007F563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239 000,00</w:t>
      </w:r>
      <w:r w:rsidR="007F5631" w:rsidRPr="005C1F21">
        <w:rPr>
          <w:rFonts w:ascii="Arial" w:hAnsi="Arial" w:cs="Arial"/>
        </w:rPr>
        <w:t xml:space="preserve"> zł,</w:t>
      </w:r>
    </w:p>
    <w:p w:rsidR="007F5631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Częstochowski Kolarski Klub Sportowy KOLEJARZ-JURA</w:t>
      </w:r>
      <w:r w:rsidR="007F5631" w:rsidRPr="005C1F21">
        <w:rPr>
          <w:rFonts w:ascii="Arial" w:hAnsi="Arial" w:cs="Arial"/>
        </w:rPr>
        <w:t xml:space="preserve"> </w:t>
      </w:r>
      <w:r w:rsidR="00996BB0" w:rsidRPr="005C1F21">
        <w:rPr>
          <w:rFonts w:ascii="Arial" w:hAnsi="Arial" w:cs="Arial"/>
        </w:rPr>
        <w:t xml:space="preserve">- liczba złożonych ofert </w:t>
      </w:r>
      <w:r w:rsidRPr="005C1F21">
        <w:rPr>
          <w:rFonts w:ascii="Arial" w:hAnsi="Arial" w:cs="Arial"/>
        </w:rPr>
        <w:t>4, liczba dotacji</w:t>
      </w:r>
      <w:r w:rsidR="007F563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4, łączna kwota udzielonych dotacji 81 500,00</w:t>
      </w:r>
      <w:r w:rsidR="007F5631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7F563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71 500,00</w:t>
      </w:r>
      <w:r w:rsidR="007F5631" w:rsidRPr="005C1F21">
        <w:rPr>
          <w:rFonts w:ascii="Arial" w:hAnsi="Arial" w:cs="Arial"/>
        </w:rPr>
        <w:t xml:space="preserve"> zł, </w:t>
      </w:r>
      <w:r w:rsidRPr="005C1F21">
        <w:rPr>
          <w:rFonts w:ascii="Arial" w:hAnsi="Arial" w:cs="Arial"/>
        </w:rPr>
        <w:t>z zakresu przeciwdziałania patologiom społecznym</w:t>
      </w:r>
      <w:r w:rsidR="007F563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10 000,00</w:t>
      </w:r>
      <w:r w:rsidR="0077206D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lastRenderedPageBreak/>
        <w:t>Częstochowski Ośrodek Szkolenia Wyczynowego</w:t>
      </w:r>
      <w:r w:rsidR="007F563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7F563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1, liczba dotacji 1, łączna kwota udzielonych dotacji 80 000,00</w:t>
      </w:r>
      <w:r w:rsidR="00982FF7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7F563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80 000,00</w:t>
      </w:r>
      <w:r w:rsidR="007F5631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Częstochowskie Stowarzyszenie Plastyków im. J. Dudy-Gracza</w:t>
      </w:r>
      <w:r w:rsidR="007F563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5 000,00</w:t>
      </w:r>
      <w:r w:rsidR="007F5631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małych zleceń zgodnie z art. 19A ustawy o pożytku publicznym i o wolontariac</w:t>
      </w:r>
      <w:r w:rsidR="007F5631" w:rsidRPr="005C1F21">
        <w:rPr>
          <w:rFonts w:ascii="Arial" w:hAnsi="Arial" w:cs="Arial"/>
        </w:rPr>
        <w:t xml:space="preserve">ie </w:t>
      </w:r>
      <w:r w:rsidRPr="005C1F21">
        <w:rPr>
          <w:rFonts w:ascii="Arial" w:hAnsi="Arial" w:cs="Arial"/>
        </w:rPr>
        <w:t>5 000,00</w:t>
      </w:r>
      <w:r w:rsidR="007F5631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  <w:color w:val="000000" w:themeColor="text1"/>
        </w:rPr>
      </w:pPr>
      <w:r w:rsidRPr="005C1F21">
        <w:rPr>
          <w:rFonts w:ascii="Arial" w:hAnsi="Arial" w:cs="Arial"/>
          <w:color w:val="000000" w:themeColor="text1"/>
        </w:rPr>
        <w:t>Częstochowskie Stowarzyszenie Pomocy Osobom z Problemami Autyzmu- liczba złożonych ofert</w:t>
      </w:r>
      <w:r w:rsidR="007F5631" w:rsidRPr="005C1F21">
        <w:rPr>
          <w:rFonts w:ascii="Arial" w:hAnsi="Arial" w:cs="Arial"/>
          <w:color w:val="000000" w:themeColor="text1"/>
        </w:rPr>
        <w:t xml:space="preserve"> </w:t>
      </w:r>
      <w:r w:rsidR="006C6302" w:rsidRPr="005C1F21">
        <w:rPr>
          <w:rFonts w:ascii="Arial" w:hAnsi="Arial" w:cs="Arial"/>
          <w:color w:val="000000" w:themeColor="text1"/>
        </w:rPr>
        <w:t>2</w:t>
      </w:r>
      <w:r w:rsidRPr="005C1F21">
        <w:rPr>
          <w:rFonts w:ascii="Arial" w:hAnsi="Arial" w:cs="Arial"/>
          <w:color w:val="000000" w:themeColor="text1"/>
        </w:rPr>
        <w:t xml:space="preserve">, liczba dotacji </w:t>
      </w:r>
      <w:r w:rsidR="00BD44B2" w:rsidRPr="005C1F21">
        <w:rPr>
          <w:rFonts w:ascii="Arial" w:hAnsi="Arial" w:cs="Arial"/>
          <w:color w:val="000000" w:themeColor="text1"/>
        </w:rPr>
        <w:t>1</w:t>
      </w:r>
      <w:r w:rsidRPr="005C1F21">
        <w:rPr>
          <w:rFonts w:ascii="Arial" w:hAnsi="Arial" w:cs="Arial"/>
          <w:color w:val="000000" w:themeColor="text1"/>
        </w:rPr>
        <w:t>, łączna kwota udzielonych dotacji 41 800,00</w:t>
      </w:r>
      <w:r w:rsidR="00BD44B2" w:rsidRPr="005C1F21">
        <w:rPr>
          <w:rFonts w:ascii="Arial" w:hAnsi="Arial" w:cs="Arial"/>
          <w:color w:val="000000" w:themeColor="text1"/>
        </w:rPr>
        <w:t xml:space="preserve"> zł</w:t>
      </w:r>
      <w:r w:rsidR="00706053" w:rsidRPr="005C1F21">
        <w:rPr>
          <w:rFonts w:ascii="Arial" w:hAnsi="Arial" w:cs="Arial"/>
          <w:color w:val="000000" w:themeColor="text1"/>
        </w:rPr>
        <w:t>, w </w:t>
      </w:r>
      <w:r w:rsidRPr="005C1F21">
        <w:rPr>
          <w:rFonts w:ascii="Arial" w:hAnsi="Arial" w:cs="Arial"/>
          <w:color w:val="000000" w:themeColor="text1"/>
        </w:rPr>
        <w:t>tym z zakresu wychowania dzieci i młodzieży</w:t>
      </w:r>
      <w:r w:rsidR="00BD44B2" w:rsidRPr="005C1F21">
        <w:rPr>
          <w:rFonts w:ascii="Arial" w:hAnsi="Arial" w:cs="Arial"/>
          <w:color w:val="000000" w:themeColor="text1"/>
        </w:rPr>
        <w:t xml:space="preserve"> </w:t>
      </w:r>
      <w:r w:rsidRPr="005C1F21">
        <w:rPr>
          <w:rFonts w:ascii="Arial" w:hAnsi="Arial" w:cs="Arial"/>
          <w:color w:val="000000" w:themeColor="text1"/>
        </w:rPr>
        <w:t>41 800,00</w:t>
      </w:r>
      <w:r w:rsidR="00BD44B2" w:rsidRPr="005C1F21">
        <w:rPr>
          <w:rFonts w:ascii="Arial" w:hAnsi="Arial" w:cs="Arial"/>
          <w:color w:val="000000" w:themeColor="text1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Częstochowskie Towa</w:t>
      </w:r>
      <w:r w:rsidR="00BD44B2" w:rsidRPr="005C1F21">
        <w:rPr>
          <w:rFonts w:ascii="Arial" w:hAnsi="Arial" w:cs="Arial"/>
        </w:rPr>
        <w:t xml:space="preserve">rzystwo Profilaktyki Społecznej - liczba złożonych ofert </w:t>
      </w:r>
      <w:r w:rsidRPr="005C1F21">
        <w:rPr>
          <w:rFonts w:ascii="Arial" w:hAnsi="Arial" w:cs="Arial"/>
        </w:rPr>
        <w:t xml:space="preserve">3, liczba dotacji </w:t>
      </w:r>
      <w:r w:rsidR="004A757D" w:rsidRPr="005C1F21">
        <w:rPr>
          <w:rFonts w:ascii="Arial" w:hAnsi="Arial" w:cs="Arial"/>
        </w:rPr>
        <w:t>3</w:t>
      </w:r>
      <w:r w:rsidRPr="005C1F21">
        <w:rPr>
          <w:rFonts w:ascii="Arial" w:hAnsi="Arial" w:cs="Arial"/>
        </w:rPr>
        <w:t xml:space="preserve">, łączna kwota udzielonych dotacji </w:t>
      </w:r>
      <w:r w:rsidR="00BD44B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1 516 958,00</w:t>
      </w:r>
      <w:r w:rsidR="00BD44B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wychowania dzieci i młodzieży</w:t>
      </w:r>
      <w:r w:rsidR="00BD44B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614 950,00</w:t>
      </w:r>
      <w:r w:rsidR="00BD44B2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w tym z zakresu pomocy społeczn</w:t>
      </w:r>
      <w:r w:rsidR="00BD44B2" w:rsidRPr="005C1F21">
        <w:rPr>
          <w:rFonts w:ascii="Arial" w:hAnsi="Arial" w:cs="Arial"/>
        </w:rPr>
        <w:t xml:space="preserve">ej wraz z prowadzeniem placówek </w:t>
      </w:r>
      <w:r w:rsidRPr="005C1F21">
        <w:rPr>
          <w:rFonts w:ascii="Arial" w:hAnsi="Arial" w:cs="Arial"/>
        </w:rPr>
        <w:t>902 008,00</w:t>
      </w:r>
      <w:r w:rsidR="00BD44B2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Częstochowskie Towarzystwo Rodzin i Przyjació</w:t>
      </w:r>
      <w:r w:rsidR="00706053" w:rsidRPr="005C1F21">
        <w:rPr>
          <w:rFonts w:ascii="Arial" w:hAnsi="Arial" w:cs="Arial"/>
        </w:rPr>
        <w:t>ł Dzieci Uzależnionych POWRÓT Z </w:t>
      </w:r>
      <w:r w:rsidRPr="005C1F21">
        <w:rPr>
          <w:rFonts w:ascii="Arial" w:hAnsi="Arial" w:cs="Arial"/>
        </w:rPr>
        <w:t>U</w:t>
      </w:r>
      <w:r w:rsidR="00271E6E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3, liczba dotacji </w:t>
      </w:r>
      <w:r w:rsidR="00271E6E" w:rsidRPr="005C1F21">
        <w:rPr>
          <w:rFonts w:ascii="Arial" w:hAnsi="Arial" w:cs="Arial"/>
        </w:rPr>
        <w:t>3</w:t>
      </w:r>
      <w:r w:rsidRPr="005C1F21">
        <w:rPr>
          <w:rFonts w:ascii="Arial" w:hAnsi="Arial" w:cs="Arial"/>
        </w:rPr>
        <w:t>, łączna kwota udzielonych dotacji 103 600,00</w:t>
      </w:r>
      <w:r w:rsidR="00271E6E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ochrony zdrowia 94 000,00</w:t>
      </w:r>
      <w:r w:rsidR="00A07547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przeciwdziałania patologiom społecznym</w:t>
      </w:r>
      <w:r w:rsidR="00A0754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9 600,00</w:t>
      </w:r>
      <w:r w:rsidR="00A07547" w:rsidRPr="005C1F21">
        <w:rPr>
          <w:rFonts w:ascii="Arial" w:hAnsi="Arial" w:cs="Arial"/>
        </w:rPr>
        <w:t xml:space="preserve"> zł</w:t>
      </w:r>
      <w:r w:rsidR="00201B2C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Fundacja Chrześcijańska </w:t>
      </w:r>
      <w:proofErr w:type="spellStart"/>
      <w:r w:rsidRPr="005C1F21">
        <w:rPr>
          <w:rFonts w:ascii="Arial" w:hAnsi="Arial" w:cs="Arial"/>
        </w:rPr>
        <w:t>Adullam</w:t>
      </w:r>
      <w:proofErr w:type="spellEnd"/>
      <w:r w:rsidR="00A0754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4, liczba dotacji </w:t>
      </w:r>
      <w:r w:rsidR="007E2BD6" w:rsidRPr="005C1F21">
        <w:rPr>
          <w:rFonts w:ascii="Arial" w:hAnsi="Arial" w:cs="Arial"/>
        </w:rPr>
        <w:t>4</w:t>
      </w:r>
      <w:r w:rsidRPr="005C1F21">
        <w:rPr>
          <w:rFonts w:ascii="Arial" w:hAnsi="Arial" w:cs="Arial"/>
        </w:rPr>
        <w:t>, łączna kwota udzielonych dotacji 479 250,00</w:t>
      </w:r>
      <w:r w:rsidR="00A07547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706053" w:rsidRPr="005C1F21">
        <w:rPr>
          <w:rFonts w:ascii="Arial" w:hAnsi="Arial" w:cs="Arial"/>
        </w:rPr>
        <w:t>u wychowania dzieci i </w:t>
      </w:r>
      <w:r w:rsidR="00A07547" w:rsidRPr="005C1F21">
        <w:rPr>
          <w:rFonts w:ascii="Arial" w:hAnsi="Arial" w:cs="Arial"/>
        </w:rPr>
        <w:t xml:space="preserve">młodzieży </w:t>
      </w:r>
      <w:r w:rsidRPr="005C1F21">
        <w:rPr>
          <w:rFonts w:ascii="Arial" w:hAnsi="Arial" w:cs="Arial"/>
        </w:rPr>
        <w:t>52 250,00</w:t>
      </w:r>
      <w:r w:rsidR="00A07547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</w:t>
      </w:r>
      <w:r w:rsidR="00A07547" w:rsidRPr="005C1F21">
        <w:rPr>
          <w:rFonts w:ascii="Arial" w:hAnsi="Arial" w:cs="Arial"/>
        </w:rPr>
        <w:t xml:space="preserve">działania patologiom społecznym </w:t>
      </w:r>
      <w:r w:rsidRPr="005C1F21">
        <w:rPr>
          <w:rFonts w:ascii="Arial" w:hAnsi="Arial" w:cs="Arial"/>
        </w:rPr>
        <w:t>40 000,00</w:t>
      </w:r>
      <w:r w:rsidR="00A07547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pomocy społecznej wraz z prowadzeniem placówek</w:t>
      </w:r>
      <w:r w:rsidR="00A0754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380 000,00</w:t>
      </w:r>
      <w:r w:rsidR="00A07547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małych zleceń zgodnie z art. 19A ustawy o pożyt</w:t>
      </w:r>
      <w:r w:rsidR="00A07547" w:rsidRPr="005C1F21">
        <w:rPr>
          <w:rFonts w:ascii="Arial" w:hAnsi="Arial" w:cs="Arial"/>
        </w:rPr>
        <w:t xml:space="preserve">ku publicznym i o wolontariacie </w:t>
      </w:r>
      <w:r w:rsidRPr="005C1F21">
        <w:rPr>
          <w:rFonts w:ascii="Arial" w:hAnsi="Arial" w:cs="Arial"/>
        </w:rPr>
        <w:t>7 000,00</w:t>
      </w:r>
      <w:r w:rsidR="00A07547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Fundacja EUROHELP- liczba złożonych ofert</w:t>
      </w:r>
      <w:r w:rsidR="00B24693" w:rsidRPr="005C1F21">
        <w:rPr>
          <w:rFonts w:ascii="Arial" w:hAnsi="Arial" w:cs="Arial"/>
        </w:rPr>
        <w:t xml:space="preserve"> 1, liczba dotacji 1</w:t>
      </w:r>
      <w:r w:rsidRPr="005C1F21">
        <w:rPr>
          <w:rFonts w:ascii="Arial" w:hAnsi="Arial" w:cs="Arial"/>
        </w:rPr>
        <w:t>, łą</w:t>
      </w:r>
      <w:r w:rsidR="00160439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612 760,64</w:t>
      </w:r>
      <w:r w:rsidR="00B24693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B24693" w:rsidRPr="005C1F21">
        <w:rPr>
          <w:rFonts w:ascii="Arial" w:hAnsi="Arial" w:cs="Arial"/>
        </w:rPr>
        <w:t xml:space="preserve">u wychowania dzieci i młodzieży </w:t>
      </w:r>
      <w:r w:rsidRPr="005C1F21">
        <w:rPr>
          <w:rFonts w:ascii="Arial" w:hAnsi="Arial" w:cs="Arial"/>
        </w:rPr>
        <w:t>612 760,64</w:t>
      </w:r>
      <w:r w:rsidR="00B24693" w:rsidRPr="005C1F21">
        <w:rPr>
          <w:rFonts w:ascii="Arial" w:hAnsi="Arial" w:cs="Arial"/>
        </w:rPr>
        <w:t xml:space="preserve"> zł</w:t>
      </w:r>
      <w:r w:rsidR="00160439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Fundacja Świętego Barnaby</w:t>
      </w:r>
      <w:r w:rsidR="00B2469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</w:t>
      </w:r>
      <w:r w:rsidR="00B24693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0, łączna kwota udzielonych dotacji 0,00</w:t>
      </w:r>
      <w:r w:rsidR="00B24693" w:rsidRPr="005C1F21">
        <w:rPr>
          <w:rFonts w:ascii="Arial" w:hAnsi="Arial" w:cs="Arial"/>
        </w:rPr>
        <w:t xml:space="preserve"> zł</w:t>
      </w:r>
      <w:r w:rsidR="00160439" w:rsidRPr="005C1F21">
        <w:rPr>
          <w:rFonts w:ascii="Arial" w:hAnsi="Arial" w:cs="Arial"/>
        </w:rPr>
        <w:t>,</w:t>
      </w:r>
    </w:p>
    <w:p w:rsidR="00B24693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ISD-UJD Częstochowa</w:t>
      </w:r>
      <w:r w:rsidR="00B2469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</w:t>
      </w:r>
      <w:r w:rsidR="00B24693" w:rsidRPr="005C1F21">
        <w:rPr>
          <w:rFonts w:ascii="Arial" w:hAnsi="Arial" w:cs="Arial"/>
        </w:rPr>
        <w:t xml:space="preserve">2, liczba dotacji </w:t>
      </w:r>
      <w:r w:rsidRPr="005C1F21">
        <w:rPr>
          <w:rFonts w:ascii="Arial" w:hAnsi="Arial" w:cs="Arial"/>
        </w:rPr>
        <w:t>2, łączna kwota udzielonych dotacji 90 000,00</w:t>
      </w:r>
      <w:r w:rsidR="00B24693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B2469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90 000,00</w:t>
      </w:r>
      <w:r w:rsidR="00B24693" w:rsidRPr="005C1F21">
        <w:rPr>
          <w:rFonts w:ascii="Arial" w:hAnsi="Arial" w:cs="Arial"/>
        </w:rPr>
        <w:t xml:space="preserve"> zł</w:t>
      </w:r>
      <w:r w:rsidR="00352566" w:rsidRPr="005C1F21">
        <w:rPr>
          <w:rFonts w:ascii="Arial" w:hAnsi="Arial" w:cs="Arial"/>
        </w:rPr>
        <w:t>,</w:t>
      </w:r>
    </w:p>
    <w:p w:rsidR="00B24693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Katolicka Placówka Wychowawcza „Nasz Dom” - Zgromadzenie</w:t>
      </w:r>
      <w:r w:rsidR="00B24693" w:rsidRPr="005C1F21">
        <w:rPr>
          <w:rFonts w:ascii="Arial" w:hAnsi="Arial" w:cs="Arial"/>
        </w:rPr>
        <w:t xml:space="preserve">m Sióstr św. Michała Archanioła </w:t>
      </w:r>
      <w:r w:rsidRPr="005C1F21">
        <w:rPr>
          <w:rFonts w:ascii="Arial" w:hAnsi="Arial" w:cs="Arial"/>
        </w:rPr>
        <w:t xml:space="preserve">- liczba złożonych ofert </w:t>
      </w:r>
      <w:r w:rsidR="00B24693" w:rsidRPr="005C1F21">
        <w:rPr>
          <w:rFonts w:ascii="Arial" w:hAnsi="Arial" w:cs="Arial"/>
        </w:rPr>
        <w:t>1, liczba dotacji 1</w:t>
      </w:r>
      <w:r w:rsidRPr="005C1F21">
        <w:rPr>
          <w:rFonts w:ascii="Arial" w:hAnsi="Arial" w:cs="Arial"/>
        </w:rPr>
        <w:t>, łączna kwota udzielonych dotacji 533 838,64</w:t>
      </w:r>
      <w:r w:rsidR="00B24693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w tym z zakresu</w:t>
      </w:r>
      <w:r w:rsidR="00B24693" w:rsidRPr="005C1F21">
        <w:rPr>
          <w:rFonts w:ascii="Arial" w:hAnsi="Arial" w:cs="Arial"/>
        </w:rPr>
        <w:t xml:space="preserve"> wychowania dzieci i młodzieży </w:t>
      </w:r>
      <w:r w:rsidRPr="005C1F21">
        <w:rPr>
          <w:rFonts w:ascii="Arial" w:hAnsi="Arial" w:cs="Arial"/>
        </w:rPr>
        <w:t>533 838,64</w:t>
      </w:r>
      <w:r w:rsidR="00996BB0" w:rsidRPr="005C1F21">
        <w:rPr>
          <w:rFonts w:ascii="Arial" w:hAnsi="Arial" w:cs="Arial"/>
        </w:rPr>
        <w:t xml:space="preserve"> zł</w:t>
      </w:r>
      <w:r w:rsidR="00743E0C" w:rsidRPr="005C1F21">
        <w:rPr>
          <w:rFonts w:ascii="Arial" w:hAnsi="Arial" w:cs="Arial"/>
        </w:rPr>
        <w:t>,</w:t>
      </w:r>
    </w:p>
    <w:p w:rsidR="00F67F14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lastRenderedPageBreak/>
        <w:t>Klub Abstynenta WYTRWAŁOŚĆ</w:t>
      </w:r>
      <w:r w:rsidR="00F67F14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41 000,00</w:t>
      </w:r>
      <w:r w:rsidR="00F67F14" w:rsidRPr="005C1F21">
        <w:rPr>
          <w:rFonts w:ascii="Arial" w:hAnsi="Arial" w:cs="Arial"/>
        </w:rPr>
        <w:t xml:space="preserve"> zł, </w:t>
      </w:r>
      <w:r w:rsidRPr="005C1F21">
        <w:rPr>
          <w:rFonts w:ascii="Arial" w:hAnsi="Arial" w:cs="Arial"/>
        </w:rPr>
        <w:t>w tym z zakresu przeciwdziałania patologiom społecznym</w:t>
      </w:r>
      <w:r w:rsidR="00F67F14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41 000,00</w:t>
      </w:r>
      <w:r w:rsidR="00F67F14" w:rsidRPr="005C1F21">
        <w:rPr>
          <w:rFonts w:ascii="Arial" w:hAnsi="Arial" w:cs="Arial"/>
        </w:rPr>
        <w:t xml:space="preserve"> zł</w:t>
      </w:r>
      <w:r w:rsidR="00743E0C" w:rsidRPr="005C1F21">
        <w:rPr>
          <w:rFonts w:ascii="Arial" w:hAnsi="Arial" w:cs="Arial"/>
        </w:rPr>
        <w:t>,</w:t>
      </w:r>
    </w:p>
    <w:p w:rsidR="00F67F14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Karate BUDO</w:t>
      </w:r>
      <w:r w:rsidR="00F67F14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12 000,00</w:t>
      </w:r>
      <w:r w:rsidR="00F67F14" w:rsidRPr="005C1F21">
        <w:rPr>
          <w:rFonts w:ascii="Arial" w:hAnsi="Arial" w:cs="Arial"/>
        </w:rPr>
        <w:t xml:space="preserve"> zł </w:t>
      </w:r>
      <w:r w:rsidRPr="005C1F21">
        <w:rPr>
          <w:rFonts w:ascii="Arial" w:hAnsi="Arial" w:cs="Arial"/>
        </w:rPr>
        <w:t>, w tym z zakresu kultury fizycznej i turystyki</w:t>
      </w:r>
      <w:r w:rsidR="00F67F14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12 000,00</w:t>
      </w:r>
      <w:r w:rsidR="00F67F14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Karate Tradycyjnego Częstochowa</w:t>
      </w:r>
      <w:r w:rsidR="00743E0C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</w:t>
      </w:r>
      <w:r w:rsidR="00996BB0" w:rsidRPr="005C1F21">
        <w:rPr>
          <w:rFonts w:ascii="Arial" w:hAnsi="Arial" w:cs="Arial"/>
        </w:rPr>
        <w:t xml:space="preserve">ba złożonych ofert </w:t>
      </w:r>
      <w:r w:rsidRPr="005C1F21">
        <w:rPr>
          <w:rFonts w:ascii="Arial" w:hAnsi="Arial" w:cs="Arial"/>
        </w:rPr>
        <w:t>1, liczba dotacji 1, łą</w:t>
      </w:r>
      <w:r w:rsidR="00F67F14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12 000,00</w:t>
      </w:r>
      <w:r w:rsidR="00F67F14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</w:t>
      </w:r>
      <w:r w:rsidR="00F67F14" w:rsidRPr="005C1F21">
        <w:rPr>
          <w:rFonts w:ascii="Arial" w:hAnsi="Arial" w:cs="Arial"/>
        </w:rPr>
        <w:t xml:space="preserve"> kultury fizycznej i turystyki </w:t>
      </w:r>
      <w:r w:rsidRPr="005C1F21">
        <w:rPr>
          <w:rFonts w:ascii="Arial" w:hAnsi="Arial" w:cs="Arial"/>
        </w:rPr>
        <w:t>12 000,00</w:t>
      </w:r>
      <w:r w:rsidR="00F67F14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</w:t>
      </w:r>
      <w:r w:rsidR="00F67F14" w:rsidRPr="005C1F21">
        <w:rPr>
          <w:rFonts w:ascii="Arial" w:hAnsi="Arial" w:cs="Arial"/>
        </w:rPr>
        <w:t xml:space="preserve">ub </w:t>
      </w:r>
      <w:proofErr w:type="spellStart"/>
      <w:r w:rsidR="00F67F14" w:rsidRPr="005C1F21">
        <w:rPr>
          <w:rFonts w:ascii="Arial" w:hAnsi="Arial" w:cs="Arial"/>
        </w:rPr>
        <w:t>Ogólnosportowy</w:t>
      </w:r>
      <w:proofErr w:type="spellEnd"/>
      <w:r w:rsidR="00F67F14" w:rsidRPr="005C1F21">
        <w:rPr>
          <w:rFonts w:ascii="Arial" w:hAnsi="Arial" w:cs="Arial"/>
        </w:rPr>
        <w:t xml:space="preserve"> VICTORIA 1922 </w:t>
      </w:r>
      <w:r w:rsidRPr="005C1F21">
        <w:rPr>
          <w:rFonts w:ascii="Arial" w:hAnsi="Arial" w:cs="Arial"/>
        </w:rPr>
        <w:t>- liczba zł</w:t>
      </w:r>
      <w:r w:rsidR="00F67F14" w:rsidRPr="005C1F21">
        <w:rPr>
          <w:rFonts w:ascii="Arial" w:hAnsi="Arial" w:cs="Arial"/>
        </w:rPr>
        <w:t xml:space="preserve">ożonych ofert </w:t>
      </w:r>
      <w:r w:rsidRPr="005C1F21">
        <w:rPr>
          <w:rFonts w:ascii="Arial" w:hAnsi="Arial" w:cs="Arial"/>
        </w:rPr>
        <w:t>1, liczba dotacji 1</w:t>
      </w:r>
      <w:r w:rsidR="00F67F14" w:rsidRPr="005C1F21">
        <w:rPr>
          <w:rFonts w:ascii="Arial" w:hAnsi="Arial" w:cs="Arial"/>
        </w:rPr>
        <w:t>,</w:t>
      </w:r>
      <w:r w:rsidRPr="005C1F21">
        <w:rPr>
          <w:rFonts w:ascii="Arial" w:hAnsi="Arial" w:cs="Arial"/>
        </w:rPr>
        <w:t xml:space="preserve"> łą</w:t>
      </w:r>
      <w:r w:rsidR="00F67F14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94 000,00</w:t>
      </w:r>
      <w:r w:rsidR="00F67F14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706053" w:rsidRPr="005C1F21">
        <w:rPr>
          <w:rFonts w:ascii="Arial" w:hAnsi="Arial" w:cs="Arial"/>
        </w:rPr>
        <w:t>u kultury fizycznej i </w:t>
      </w:r>
      <w:r w:rsidR="00F67F14" w:rsidRPr="005C1F21">
        <w:rPr>
          <w:rFonts w:ascii="Arial" w:hAnsi="Arial" w:cs="Arial"/>
        </w:rPr>
        <w:t xml:space="preserve">turystyki </w:t>
      </w:r>
      <w:r w:rsidRPr="005C1F21">
        <w:rPr>
          <w:rFonts w:ascii="Arial" w:hAnsi="Arial" w:cs="Arial"/>
        </w:rPr>
        <w:t>94 000,00</w:t>
      </w:r>
      <w:r w:rsidR="00F67F14" w:rsidRPr="005C1F21">
        <w:rPr>
          <w:rFonts w:ascii="Arial" w:hAnsi="Arial" w:cs="Arial"/>
        </w:rPr>
        <w:t xml:space="preserve"> zł</w:t>
      </w:r>
      <w:r w:rsidR="003D4BF6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Rekreacyjno-Sportowy TKKF Hutnik</w:t>
      </w:r>
      <w:r w:rsidR="003D4BF6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</w:t>
      </w:r>
      <w:r w:rsidR="003D4BF6" w:rsidRPr="005C1F21">
        <w:rPr>
          <w:rFonts w:ascii="Arial" w:hAnsi="Arial" w:cs="Arial"/>
        </w:rPr>
        <w:t xml:space="preserve">1, liczba dotacji </w:t>
      </w:r>
      <w:r w:rsidRPr="005C1F21">
        <w:rPr>
          <w:rFonts w:ascii="Arial" w:hAnsi="Arial" w:cs="Arial"/>
        </w:rPr>
        <w:t>1, łą</w:t>
      </w:r>
      <w:r w:rsidR="003D4BF6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6 000,00</w:t>
      </w:r>
      <w:r w:rsidR="003D4BF6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</w:t>
      </w:r>
      <w:r w:rsidR="003B3B3F" w:rsidRPr="005C1F21">
        <w:rPr>
          <w:rFonts w:ascii="Arial" w:hAnsi="Arial" w:cs="Arial"/>
        </w:rPr>
        <w:t>m z zakresu kultury fizycznej i </w:t>
      </w:r>
      <w:r w:rsidRPr="005C1F21">
        <w:rPr>
          <w:rFonts w:ascii="Arial" w:hAnsi="Arial" w:cs="Arial"/>
        </w:rPr>
        <w:t>turystyki</w:t>
      </w:r>
      <w:r w:rsidR="003D4BF6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6 000,00</w:t>
      </w:r>
      <w:r w:rsidR="003D4BF6" w:rsidRPr="005C1F21">
        <w:rPr>
          <w:rFonts w:ascii="Arial" w:hAnsi="Arial" w:cs="Arial"/>
        </w:rPr>
        <w:t xml:space="preserve"> zł</w:t>
      </w:r>
      <w:r w:rsidR="00743E0C" w:rsidRPr="005C1F21">
        <w:rPr>
          <w:rFonts w:ascii="Arial" w:hAnsi="Arial" w:cs="Arial"/>
        </w:rPr>
        <w:t>,</w:t>
      </w:r>
    </w:p>
    <w:p w:rsidR="003D4BF6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Rekreacyjno-Sportowy TKKF Sportowiec</w:t>
      </w:r>
      <w:r w:rsidR="003D4BF6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3D4BF6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</w:t>
      </w:r>
      <w:r w:rsidR="003D4BF6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3, łączna kwota udzielonych dotacji 23 000,00</w:t>
      </w:r>
      <w:r w:rsidR="003D4BF6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</w:t>
      </w:r>
      <w:r w:rsidR="00706053" w:rsidRPr="005C1F21">
        <w:rPr>
          <w:rFonts w:ascii="Arial" w:hAnsi="Arial" w:cs="Arial"/>
        </w:rPr>
        <w:t>m z zakresu kultury fizycznej i </w:t>
      </w:r>
      <w:r w:rsidRPr="005C1F21">
        <w:rPr>
          <w:rFonts w:ascii="Arial" w:hAnsi="Arial" w:cs="Arial"/>
        </w:rPr>
        <w:t>turystyki</w:t>
      </w:r>
      <w:r w:rsidR="003D4BF6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15 000,00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wypoczynku zimowego</w:t>
      </w:r>
      <w:r w:rsidR="00706053" w:rsidRPr="005C1F21">
        <w:rPr>
          <w:rFonts w:ascii="Arial" w:hAnsi="Arial" w:cs="Arial"/>
        </w:rPr>
        <w:t xml:space="preserve"> i letniego dzieci i </w:t>
      </w:r>
      <w:r w:rsidRPr="005C1F21">
        <w:rPr>
          <w:rFonts w:ascii="Arial" w:hAnsi="Arial" w:cs="Arial"/>
        </w:rPr>
        <w:t>młodzieży 8 000,00</w:t>
      </w:r>
      <w:r w:rsidR="003D4BF6" w:rsidRPr="005C1F21">
        <w:rPr>
          <w:rFonts w:ascii="Arial" w:hAnsi="Arial" w:cs="Arial"/>
        </w:rPr>
        <w:t xml:space="preserve"> zł</w:t>
      </w:r>
      <w:r w:rsidR="001E3CB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Sportowy Częstochowianka</w:t>
      </w:r>
      <w:r w:rsidR="00F7283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3, liczba dotacji 3, łą</w:t>
      </w:r>
      <w:r w:rsidR="008F4DC3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299 300,00</w:t>
      </w:r>
      <w:r w:rsidR="008F4DC3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</w:t>
      </w:r>
      <w:r w:rsidR="008F4DC3" w:rsidRPr="005C1F21">
        <w:rPr>
          <w:rFonts w:ascii="Arial" w:hAnsi="Arial" w:cs="Arial"/>
        </w:rPr>
        <w:t xml:space="preserve"> kultury fizycznej i turystyki </w:t>
      </w:r>
      <w:r w:rsidRPr="005C1F21">
        <w:rPr>
          <w:rFonts w:ascii="Arial" w:hAnsi="Arial" w:cs="Arial"/>
        </w:rPr>
        <w:t>299 300,00</w:t>
      </w:r>
      <w:r w:rsidR="008F4DC3" w:rsidRPr="005C1F21">
        <w:rPr>
          <w:rFonts w:ascii="Arial" w:hAnsi="Arial" w:cs="Arial"/>
        </w:rPr>
        <w:t xml:space="preserve"> zł,</w:t>
      </w:r>
    </w:p>
    <w:p w:rsidR="00BC204A" w:rsidRPr="005C1F21" w:rsidRDefault="008F4DC3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Klub Sportowy ORIENT </w:t>
      </w:r>
      <w:r w:rsidR="00BC204A" w:rsidRPr="005C1F21">
        <w:rPr>
          <w:rFonts w:ascii="Arial" w:hAnsi="Arial" w:cs="Arial"/>
        </w:rPr>
        <w:t>- liczba złożonych ofert 6, liczba dotacji 6, ł</w:t>
      </w:r>
      <w:r w:rsidRPr="005C1F21">
        <w:rPr>
          <w:rFonts w:ascii="Arial" w:hAnsi="Arial" w:cs="Arial"/>
        </w:rPr>
        <w:t xml:space="preserve">ączna kwota udzielonych dotacji </w:t>
      </w:r>
      <w:r w:rsidR="00BC204A" w:rsidRPr="005C1F21">
        <w:rPr>
          <w:rFonts w:ascii="Arial" w:hAnsi="Arial" w:cs="Arial"/>
        </w:rPr>
        <w:t>16 200,00</w:t>
      </w:r>
      <w:r w:rsidRPr="005C1F21">
        <w:rPr>
          <w:rFonts w:ascii="Arial" w:hAnsi="Arial" w:cs="Arial"/>
        </w:rPr>
        <w:t xml:space="preserve"> zł</w:t>
      </w:r>
      <w:r w:rsidR="00BC204A" w:rsidRPr="005C1F21">
        <w:rPr>
          <w:rFonts w:ascii="Arial" w:hAnsi="Arial" w:cs="Arial"/>
        </w:rPr>
        <w:t>, w tym z zakresu kultury fizycznej i turystyki</w:t>
      </w:r>
      <w:r w:rsidR="001C7E52" w:rsidRPr="005C1F21">
        <w:rPr>
          <w:rFonts w:ascii="Arial" w:hAnsi="Arial" w:cs="Arial"/>
        </w:rPr>
        <w:t xml:space="preserve"> </w:t>
      </w:r>
      <w:r w:rsidR="00BC204A" w:rsidRPr="005C1F21">
        <w:rPr>
          <w:rFonts w:ascii="Arial" w:hAnsi="Arial" w:cs="Arial"/>
        </w:rPr>
        <w:t>14 000,00</w:t>
      </w:r>
      <w:r w:rsidR="001C7E52" w:rsidRPr="005C1F21">
        <w:rPr>
          <w:rFonts w:ascii="Arial" w:hAnsi="Arial" w:cs="Arial"/>
        </w:rPr>
        <w:t xml:space="preserve"> zł</w:t>
      </w:r>
      <w:r w:rsidR="001E3CB2" w:rsidRPr="005C1F21">
        <w:rPr>
          <w:rFonts w:ascii="Arial" w:hAnsi="Arial" w:cs="Arial"/>
        </w:rPr>
        <w:t>,</w:t>
      </w:r>
      <w:r w:rsidR="00BC204A" w:rsidRPr="005C1F21">
        <w:rPr>
          <w:rFonts w:ascii="Arial" w:hAnsi="Arial" w:cs="Arial"/>
        </w:rPr>
        <w:t xml:space="preserve"> z zakresu wypoczynku zimowego i letnie</w:t>
      </w:r>
      <w:r w:rsidR="003B7E82" w:rsidRPr="005C1F21">
        <w:rPr>
          <w:rFonts w:ascii="Arial" w:hAnsi="Arial" w:cs="Arial"/>
        </w:rPr>
        <w:t xml:space="preserve">go dzieci i młodzieży </w:t>
      </w:r>
      <w:r w:rsidR="00BC204A" w:rsidRPr="005C1F21">
        <w:rPr>
          <w:rFonts w:ascii="Arial" w:hAnsi="Arial" w:cs="Arial"/>
        </w:rPr>
        <w:t>2 200,00</w:t>
      </w:r>
      <w:r w:rsidR="003B7E82" w:rsidRPr="005C1F21">
        <w:rPr>
          <w:rFonts w:ascii="Arial" w:hAnsi="Arial" w:cs="Arial"/>
        </w:rPr>
        <w:t xml:space="preserve"> zł</w:t>
      </w:r>
      <w:r w:rsidR="001E3CB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RKS RAKÓW Częstochowa SA</w:t>
      </w:r>
      <w:r w:rsidR="00667743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>3, liczba dotacji 3, łączna kwota udzielonych dotacji 1 238 000,00</w:t>
      </w:r>
      <w:r w:rsidR="00667743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667743" w:rsidRPr="005C1F21">
        <w:rPr>
          <w:rFonts w:ascii="Arial" w:hAnsi="Arial" w:cs="Arial"/>
        </w:rPr>
        <w:t xml:space="preserve"> 1 231 000,00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przeciwdziałania patologiom społecznym</w:t>
      </w:r>
      <w:r w:rsidR="0066774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7 000,00</w:t>
      </w:r>
      <w:r w:rsidR="00667743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Sportowy Święci Częstochowa</w:t>
      </w:r>
      <w:r w:rsidR="0066774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13 000,00</w:t>
      </w:r>
      <w:r w:rsidR="00123755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123755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13 000,00</w:t>
      </w:r>
      <w:r w:rsidR="00123755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Sportowy SKRA Częstochowa</w:t>
      </w:r>
      <w:r w:rsidR="0012375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4, liczba dotacji 4, łą</w:t>
      </w:r>
      <w:r w:rsidR="00123755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672 000,00</w:t>
      </w:r>
      <w:r w:rsidR="00123755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</w:t>
      </w:r>
      <w:r w:rsidR="00123755" w:rsidRPr="005C1F21">
        <w:rPr>
          <w:rFonts w:ascii="Arial" w:hAnsi="Arial" w:cs="Arial"/>
        </w:rPr>
        <w:t xml:space="preserve"> kultury fizycznej i turystyki </w:t>
      </w:r>
      <w:r w:rsidRPr="005C1F21">
        <w:rPr>
          <w:rFonts w:ascii="Arial" w:hAnsi="Arial" w:cs="Arial"/>
        </w:rPr>
        <w:t>672 000,00</w:t>
      </w:r>
      <w:r w:rsidR="00123755" w:rsidRPr="005C1F21">
        <w:rPr>
          <w:rFonts w:ascii="Arial" w:hAnsi="Arial" w:cs="Arial"/>
        </w:rPr>
        <w:t xml:space="preserve"> zł,</w:t>
      </w:r>
    </w:p>
    <w:p w:rsidR="00BC204A" w:rsidRPr="005C1F21" w:rsidRDefault="00123755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lastRenderedPageBreak/>
        <w:t xml:space="preserve">Klub Sportowy START </w:t>
      </w:r>
      <w:r w:rsidR="00BC204A" w:rsidRPr="005C1F21">
        <w:rPr>
          <w:rFonts w:ascii="Arial" w:hAnsi="Arial" w:cs="Arial"/>
        </w:rPr>
        <w:t>- liczba złożonych ofert</w:t>
      </w:r>
      <w:r w:rsidRPr="005C1F21">
        <w:rPr>
          <w:rFonts w:ascii="Arial" w:hAnsi="Arial" w:cs="Arial"/>
        </w:rPr>
        <w:t xml:space="preserve"> </w:t>
      </w:r>
      <w:r w:rsidR="00BC204A" w:rsidRPr="005C1F21">
        <w:rPr>
          <w:rFonts w:ascii="Arial" w:hAnsi="Arial" w:cs="Arial"/>
        </w:rPr>
        <w:t>2, liczba dotacji</w:t>
      </w:r>
      <w:r w:rsidRPr="005C1F21">
        <w:rPr>
          <w:rFonts w:ascii="Arial" w:hAnsi="Arial" w:cs="Arial"/>
        </w:rPr>
        <w:t xml:space="preserve"> </w:t>
      </w:r>
      <w:r w:rsidR="00BC204A" w:rsidRPr="005C1F21">
        <w:rPr>
          <w:rFonts w:ascii="Arial" w:hAnsi="Arial" w:cs="Arial"/>
        </w:rPr>
        <w:t>2, łączna</w:t>
      </w:r>
      <w:r w:rsidRPr="005C1F21">
        <w:rPr>
          <w:rFonts w:ascii="Arial" w:hAnsi="Arial" w:cs="Arial"/>
        </w:rPr>
        <w:t xml:space="preserve"> kwota udzielonych dotacji </w:t>
      </w:r>
      <w:r w:rsidR="00BC204A" w:rsidRPr="005C1F21">
        <w:rPr>
          <w:rFonts w:ascii="Arial" w:hAnsi="Arial" w:cs="Arial"/>
        </w:rPr>
        <w:t>101 000,00</w:t>
      </w:r>
      <w:r w:rsidRPr="005C1F21">
        <w:rPr>
          <w:rFonts w:ascii="Arial" w:hAnsi="Arial" w:cs="Arial"/>
        </w:rPr>
        <w:t xml:space="preserve"> zł</w:t>
      </w:r>
      <w:r w:rsidR="00BC204A" w:rsidRPr="005C1F21">
        <w:rPr>
          <w:rFonts w:ascii="Arial" w:hAnsi="Arial" w:cs="Arial"/>
        </w:rPr>
        <w:t>, w tym z zakresu kultury fizycznej i turystyki</w:t>
      </w:r>
      <w:r w:rsidRPr="005C1F21">
        <w:rPr>
          <w:rFonts w:ascii="Arial" w:hAnsi="Arial" w:cs="Arial"/>
        </w:rPr>
        <w:t xml:space="preserve"> </w:t>
      </w:r>
      <w:r w:rsidR="00BC204A" w:rsidRPr="005C1F21">
        <w:rPr>
          <w:rFonts w:ascii="Arial" w:hAnsi="Arial" w:cs="Arial"/>
        </w:rPr>
        <w:t>101 000,00</w:t>
      </w:r>
      <w:r w:rsidRPr="005C1F21">
        <w:rPr>
          <w:rFonts w:ascii="Arial" w:hAnsi="Arial" w:cs="Arial"/>
        </w:rPr>
        <w:t xml:space="preserve"> zł,</w:t>
      </w:r>
    </w:p>
    <w:p w:rsidR="00BC204A" w:rsidRPr="005C1F21" w:rsidRDefault="00123755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Klub Sportowy STRADOM </w:t>
      </w:r>
      <w:r w:rsidR="00BC204A" w:rsidRPr="005C1F21">
        <w:rPr>
          <w:rFonts w:ascii="Arial" w:hAnsi="Arial" w:cs="Arial"/>
        </w:rPr>
        <w:t>- liczba złożonych ofert 1, liczba dotacji 1, łą</w:t>
      </w:r>
      <w:r w:rsidRPr="005C1F21">
        <w:rPr>
          <w:rFonts w:ascii="Arial" w:hAnsi="Arial" w:cs="Arial"/>
        </w:rPr>
        <w:t xml:space="preserve">czna kwota udzielonych dotacji </w:t>
      </w:r>
      <w:r w:rsidR="00BC204A" w:rsidRPr="005C1F21">
        <w:rPr>
          <w:rFonts w:ascii="Arial" w:hAnsi="Arial" w:cs="Arial"/>
        </w:rPr>
        <w:t>68 900,00</w:t>
      </w:r>
      <w:r w:rsidRPr="005C1F21">
        <w:rPr>
          <w:rFonts w:ascii="Arial" w:hAnsi="Arial" w:cs="Arial"/>
        </w:rPr>
        <w:t xml:space="preserve"> zł,</w:t>
      </w:r>
      <w:r w:rsidR="00BC204A" w:rsidRPr="005C1F21">
        <w:rPr>
          <w:rFonts w:ascii="Arial" w:hAnsi="Arial" w:cs="Arial"/>
        </w:rPr>
        <w:t xml:space="preserve"> w tym z zakresu k</w:t>
      </w:r>
      <w:r w:rsidR="002B6E8D" w:rsidRPr="005C1F21">
        <w:rPr>
          <w:rFonts w:ascii="Arial" w:hAnsi="Arial" w:cs="Arial"/>
        </w:rPr>
        <w:t xml:space="preserve">ultury fizycznej i turystyki </w:t>
      </w:r>
      <w:r w:rsidR="00BC204A" w:rsidRPr="005C1F21">
        <w:rPr>
          <w:rFonts w:ascii="Arial" w:hAnsi="Arial" w:cs="Arial"/>
        </w:rPr>
        <w:t>68 900,00</w:t>
      </w:r>
      <w:r w:rsidR="002B6E8D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Uczelniany Akademickiego Związku Sportowego Uniwersytetu Humanistyczno-Przyrodniczego im. Jana Długosza</w:t>
      </w:r>
      <w:r w:rsidR="009B21D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3, liczba dotacji </w:t>
      </w:r>
      <w:r w:rsidR="009B21D3" w:rsidRPr="005C1F21">
        <w:rPr>
          <w:rFonts w:ascii="Arial" w:hAnsi="Arial" w:cs="Arial"/>
        </w:rPr>
        <w:t>3</w:t>
      </w:r>
      <w:r w:rsidRPr="005C1F21">
        <w:rPr>
          <w:rFonts w:ascii="Arial" w:hAnsi="Arial" w:cs="Arial"/>
        </w:rPr>
        <w:t>, łą</w:t>
      </w:r>
      <w:r w:rsidR="009B21D3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93 000,00</w:t>
      </w:r>
      <w:r w:rsidR="009B21D3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9B21D3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93 000,00</w:t>
      </w:r>
      <w:r w:rsidR="009B21D3" w:rsidRPr="005C1F21">
        <w:rPr>
          <w:rFonts w:ascii="Arial" w:hAnsi="Arial" w:cs="Arial"/>
        </w:rPr>
        <w:t xml:space="preserve"> zł</w:t>
      </w:r>
      <w:r w:rsidR="005437B4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Uczelniany AZS Politechniki Częstochowskiej</w:t>
      </w:r>
      <w:r w:rsidR="009B21D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</w:t>
      </w:r>
      <w:r w:rsidR="009B21D3" w:rsidRPr="005C1F21">
        <w:rPr>
          <w:rFonts w:ascii="Arial" w:hAnsi="Arial" w:cs="Arial"/>
        </w:rPr>
        <w:t>11</w:t>
      </w:r>
      <w:r w:rsidRPr="005C1F21">
        <w:rPr>
          <w:rFonts w:ascii="Arial" w:hAnsi="Arial" w:cs="Arial"/>
        </w:rPr>
        <w:t>, liczba dotacji 11, łączna kwota udzielonych dotacji 401 500,00</w:t>
      </w:r>
      <w:r w:rsidR="009B21D3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9B21D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391 500,00</w:t>
      </w:r>
      <w:r w:rsidR="009B21D3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małych zleceń zgodnie z art. 19A ustawy o pożyt</w:t>
      </w:r>
      <w:r w:rsidR="009B21D3" w:rsidRPr="005C1F21">
        <w:rPr>
          <w:rFonts w:ascii="Arial" w:hAnsi="Arial" w:cs="Arial"/>
        </w:rPr>
        <w:t xml:space="preserve">ku publicznym i o wolontariacie </w:t>
      </w:r>
      <w:r w:rsidRPr="005C1F21">
        <w:rPr>
          <w:rFonts w:ascii="Arial" w:hAnsi="Arial" w:cs="Arial"/>
        </w:rPr>
        <w:t>10 000,00</w:t>
      </w:r>
      <w:r w:rsidR="009B21D3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Ludowy Klub Sportowy GOL-START</w:t>
      </w:r>
      <w:r w:rsidR="008F29F4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2, liczba dotacji </w:t>
      </w:r>
      <w:r w:rsidR="00720052" w:rsidRPr="005C1F21">
        <w:rPr>
          <w:rFonts w:ascii="Arial" w:hAnsi="Arial" w:cs="Arial"/>
        </w:rPr>
        <w:t>2</w:t>
      </w:r>
      <w:r w:rsidRPr="005C1F21">
        <w:rPr>
          <w:rFonts w:ascii="Arial" w:hAnsi="Arial" w:cs="Arial"/>
        </w:rPr>
        <w:t>, łą</w:t>
      </w:r>
      <w:r w:rsidR="00720052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71 100,00</w:t>
      </w:r>
      <w:r w:rsidR="0072005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3B3B3F" w:rsidRPr="005C1F21">
        <w:rPr>
          <w:rFonts w:ascii="Arial" w:hAnsi="Arial" w:cs="Arial"/>
        </w:rPr>
        <w:t>u kultury fizycznej i </w:t>
      </w:r>
      <w:r w:rsidR="00720052" w:rsidRPr="005C1F21">
        <w:rPr>
          <w:rFonts w:ascii="Arial" w:hAnsi="Arial" w:cs="Arial"/>
        </w:rPr>
        <w:t xml:space="preserve">turystyki </w:t>
      </w:r>
      <w:r w:rsidRPr="005C1F21">
        <w:rPr>
          <w:rFonts w:ascii="Arial" w:hAnsi="Arial" w:cs="Arial"/>
        </w:rPr>
        <w:t>71 100,00</w:t>
      </w:r>
      <w:r w:rsidR="00720052" w:rsidRPr="005C1F21">
        <w:rPr>
          <w:rFonts w:ascii="Arial" w:hAnsi="Arial" w:cs="Arial"/>
        </w:rPr>
        <w:t xml:space="preserve"> zł</w:t>
      </w:r>
      <w:r w:rsidR="0077206D" w:rsidRPr="005C1F21">
        <w:rPr>
          <w:rFonts w:ascii="Arial" w:hAnsi="Arial" w:cs="Arial"/>
        </w:rPr>
        <w:t>,</w:t>
      </w:r>
    </w:p>
    <w:p w:rsidR="00E13168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Ludowy Klub Sportowy PŁOMIEŃ</w:t>
      </w:r>
      <w:r w:rsidR="00E1316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E1316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1, liczba dotacji 1, łączna kwota udzielonych dotacji 75 000,00</w:t>
      </w:r>
      <w:r w:rsidR="00E13168" w:rsidRPr="005C1F21">
        <w:rPr>
          <w:rFonts w:ascii="Arial" w:hAnsi="Arial" w:cs="Arial"/>
        </w:rPr>
        <w:t xml:space="preserve"> zł, </w:t>
      </w:r>
      <w:r w:rsidRPr="005C1F21">
        <w:rPr>
          <w:rFonts w:ascii="Arial" w:hAnsi="Arial" w:cs="Arial"/>
        </w:rPr>
        <w:t xml:space="preserve"> w tym z zakresu</w:t>
      </w:r>
      <w:r w:rsidR="00E13168" w:rsidRPr="005C1F21">
        <w:rPr>
          <w:rFonts w:ascii="Arial" w:hAnsi="Arial" w:cs="Arial"/>
        </w:rPr>
        <w:t xml:space="preserve"> kultury fizycznej i turystyki </w:t>
      </w:r>
      <w:r w:rsidRPr="005C1F21">
        <w:rPr>
          <w:rFonts w:ascii="Arial" w:hAnsi="Arial" w:cs="Arial"/>
        </w:rPr>
        <w:t>75 000,00</w:t>
      </w:r>
      <w:r w:rsidR="00E13168" w:rsidRPr="005C1F21">
        <w:rPr>
          <w:rFonts w:ascii="Arial" w:hAnsi="Arial" w:cs="Arial"/>
        </w:rPr>
        <w:t xml:space="preserve"> zł,</w:t>
      </w:r>
    </w:p>
    <w:p w:rsidR="004B5932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Ludowy Uczniowski Klub Sportowy KANTOR</w:t>
      </w:r>
      <w:r w:rsidR="00E1316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</w:t>
      </w:r>
      <w:r w:rsidR="004B5932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1, łączna kwota udzielonych dotacji 5 000,00</w:t>
      </w:r>
      <w:r w:rsidR="004B593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3B3B3F" w:rsidRPr="005C1F21">
        <w:rPr>
          <w:rFonts w:ascii="Arial" w:hAnsi="Arial" w:cs="Arial"/>
        </w:rPr>
        <w:t>u kultury fizycznej i </w:t>
      </w:r>
      <w:r w:rsidR="004B5932" w:rsidRPr="005C1F21">
        <w:rPr>
          <w:rFonts w:ascii="Arial" w:hAnsi="Arial" w:cs="Arial"/>
        </w:rPr>
        <w:t xml:space="preserve">turystyki </w:t>
      </w:r>
      <w:r w:rsidRPr="005C1F21">
        <w:rPr>
          <w:rFonts w:ascii="Arial" w:hAnsi="Arial" w:cs="Arial"/>
        </w:rPr>
        <w:t>5 000,00</w:t>
      </w:r>
      <w:r w:rsidR="004B5932" w:rsidRPr="005C1F21">
        <w:rPr>
          <w:rFonts w:ascii="Arial" w:hAnsi="Arial" w:cs="Arial"/>
        </w:rPr>
        <w:t xml:space="preserve"> zł</w:t>
      </w:r>
    </w:p>
    <w:p w:rsidR="004B5932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Polski Czerwony Krzyż Zarząd Rejonowy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2, liczba dotacji </w:t>
      </w:r>
      <w:r w:rsidR="004B5932" w:rsidRPr="005C1F21">
        <w:rPr>
          <w:rFonts w:ascii="Arial" w:hAnsi="Arial" w:cs="Arial"/>
        </w:rPr>
        <w:t>2</w:t>
      </w:r>
      <w:r w:rsidRPr="005C1F21">
        <w:rPr>
          <w:rFonts w:ascii="Arial" w:hAnsi="Arial" w:cs="Arial"/>
        </w:rPr>
        <w:t>, łą</w:t>
      </w:r>
      <w:r w:rsidR="004B5932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21 600,00</w:t>
      </w:r>
      <w:r w:rsidR="004B5932" w:rsidRPr="005C1F21">
        <w:rPr>
          <w:rFonts w:ascii="Arial" w:hAnsi="Arial" w:cs="Arial"/>
        </w:rPr>
        <w:t xml:space="preserve"> zł, </w:t>
      </w:r>
      <w:r w:rsidRPr="005C1F21">
        <w:rPr>
          <w:rFonts w:ascii="Arial" w:hAnsi="Arial" w:cs="Arial"/>
        </w:rPr>
        <w:t>w tym z</w:t>
      </w:r>
      <w:r w:rsidR="004B5932" w:rsidRPr="005C1F21">
        <w:rPr>
          <w:rFonts w:ascii="Arial" w:hAnsi="Arial" w:cs="Arial"/>
        </w:rPr>
        <w:t xml:space="preserve"> zakresu edukacji ekologicznej </w:t>
      </w:r>
      <w:r w:rsidRPr="005C1F21">
        <w:rPr>
          <w:rFonts w:ascii="Arial" w:hAnsi="Arial" w:cs="Arial"/>
        </w:rPr>
        <w:t>1 600,00</w:t>
      </w:r>
      <w:r w:rsidR="004B593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przeciwdziałania patologiom społecznym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20 000,00</w:t>
      </w:r>
      <w:r w:rsidR="004B5932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Polski Komitet Pomocy Społecznej Zarząd Miejski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</w:t>
      </w:r>
      <w:r w:rsidR="004B5932" w:rsidRPr="005C1F21">
        <w:rPr>
          <w:rFonts w:ascii="Arial" w:hAnsi="Arial" w:cs="Arial"/>
        </w:rPr>
        <w:t>1</w:t>
      </w:r>
      <w:r w:rsidRPr="005C1F21">
        <w:rPr>
          <w:rFonts w:ascii="Arial" w:hAnsi="Arial" w:cs="Arial"/>
        </w:rPr>
        <w:t xml:space="preserve">, liczba dotacji 1, łączna kwota udzielonych dotacji </w:t>
      </w:r>
      <w:r w:rsidR="004B5932" w:rsidRPr="005C1F21">
        <w:rPr>
          <w:rFonts w:ascii="Arial" w:hAnsi="Arial" w:cs="Arial"/>
        </w:rPr>
        <w:t>21 565,00 zł</w:t>
      </w:r>
      <w:r w:rsidRPr="005C1F21">
        <w:rPr>
          <w:rFonts w:ascii="Arial" w:hAnsi="Arial" w:cs="Arial"/>
        </w:rPr>
        <w:t>, w tym z zakresu przeciwdziałania patologiom społecznym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21 565,00</w:t>
      </w:r>
      <w:r w:rsidR="004B5932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Polski Zw</w:t>
      </w:r>
      <w:r w:rsidR="004B5932" w:rsidRPr="005C1F21">
        <w:rPr>
          <w:rFonts w:ascii="Arial" w:hAnsi="Arial" w:cs="Arial"/>
        </w:rPr>
        <w:t xml:space="preserve">iązek Niewidomych Okręg Śląski </w:t>
      </w:r>
      <w:r w:rsidRPr="005C1F21">
        <w:rPr>
          <w:rFonts w:ascii="Arial" w:hAnsi="Arial" w:cs="Arial"/>
        </w:rPr>
        <w:t xml:space="preserve">- liczba złożonych ofert </w:t>
      </w:r>
      <w:r w:rsidR="004B5932" w:rsidRPr="005C1F21">
        <w:rPr>
          <w:rFonts w:ascii="Arial" w:hAnsi="Arial" w:cs="Arial"/>
        </w:rPr>
        <w:t>1</w:t>
      </w:r>
      <w:r w:rsidRPr="005C1F21">
        <w:rPr>
          <w:rFonts w:ascii="Arial" w:hAnsi="Arial" w:cs="Arial"/>
        </w:rPr>
        <w:t xml:space="preserve">, liczba dotacji </w:t>
      </w:r>
      <w:r w:rsidR="0029640E" w:rsidRPr="005C1F21">
        <w:rPr>
          <w:rFonts w:ascii="Arial" w:hAnsi="Arial" w:cs="Arial"/>
        </w:rPr>
        <w:t>1</w:t>
      </w:r>
      <w:r w:rsidRPr="005C1F21">
        <w:rPr>
          <w:rFonts w:ascii="Arial" w:hAnsi="Arial" w:cs="Arial"/>
        </w:rPr>
        <w:t>, łączna kwota udzielonych dotacji 31 350,00</w:t>
      </w:r>
      <w:r w:rsidR="004B593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</w:t>
      </w:r>
      <w:r w:rsidR="003B3B3F" w:rsidRPr="005C1F21">
        <w:rPr>
          <w:rFonts w:ascii="Arial" w:hAnsi="Arial" w:cs="Arial"/>
        </w:rPr>
        <w:t xml:space="preserve"> wychowania dzieci i </w:t>
      </w:r>
      <w:r w:rsidR="0029640E" w:rsidRPr="005C1F21">
        <w:rPr>
          <w:rFonts w:ascii="Arial" w:hAnsi="Arial" w:cs="Arial"/>
        </w:rPr>
        <w:t xml:space="preserve">młodzieży </w:t>
      </w:r>
      <w:r w:rsidRPr="005C1F21">
        <w:rPr>
          <w:rFonts w:ascii="Arial" w:hAnsi="Arial" w:cs="Arial"/>
        </w:rPr>
        <w:t>31 350,00</w:t>
      </w:r>
      <w:r w:rsidR="004B5932" w:rsidRPr="005C1F21">
        <w:rPr>
          <w:rFonts w:ascii="Arial" w:hAnsi="Arial" w:cs="Arial"/>
        </w:rPr>
        <w:t xml:space="preserve"> zł</w:t>
      </w:r>
    </w:p>
    <w:p w:rsidR="002F5F7D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Polskie Stowarzyszenie na Rzecz Osób z Niepełnos</w:t>
      </w:r>
      <w:r w:rsidR="003B3B3F" w:rsidRPr="005C1F21">
        <w:rPr>
          <w:rFonts w:ascii="Arial" w:hAnsi="Arial" w:cs="Arial"/>
        </w:rPr>
        <w:t>prawnością Intelektualną Koło w </w:t>
      </w:r>
      <w:r w:rsidRPr="005C1F21">
        <w:rPr>
          <w:rFonts w:ascii="Arial" w:hAnsi="Arial" w:cs="Arial"/>
        </w:rPr>
        <w:t>Częstochowie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</w:t>
      </w:r>
      <w:r w:rsidR="004B5932" w:rsidRPr="005C1F21">
        <w:rPr>
          <w:rFonts w:ascii="Arial" w:hAnsi="Arial" w:cs="Arial"/>
        </w:rPr>
        <w:t xml:space="preserve">9, liczba dotacji </w:t>
      </w:r>
      <w:r w:rsidR="00163938" w:rsidRPr="005C1F21">
        <w:rPr>
          <w:rFonts w:ascii="Arial" w:hAnsi="Arial" w:cs="Arial"/>
        </w:rPr>
        <w:t>9</w:t>
      </w:r>
      <w:r w:rsidRPr="005C1F21">
        <w:rPr>
          <w:rFonts w:ascii="Arial" w:hAnsi="Arial" w:cs="Arial"/>
        </w:rPr>
        <w:t>, łączna kwota udzielonych dotacji 2 016 548,13</w:t>
      </w:r>
      <w:r w:rsidR="004B593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i sztuki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4 000,00</w:t>
      </w:r>
      <w:r w:rsidR="004B5932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z zakresu wychowania dzieci i młodzieży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41 042,80</w:t>
      </w:r>
      <w:r w:rsidR="004B5932" w:rsidRPr="005C1F21">
        <w:rPr>
          <w:rFonts w:ascii="Arial" w:hAnsi="Arial" w:cs="Arial"/>
        </w:rPr>
        <w:t xml:space="preserve"> zł, </w:t>
      </w:r>
      <w:r w:rsidRPr="005C1F21">
        <w:rPr>
          <w:rFonts w:ascii="Arial" w:hAnsi="Arial" w:cs="Arial"/>
        </w:rPr>
        <w:t>z zakresu kultury fizycznej i turystyki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lastRenderedPageBreak/>
        <w:t>2 000,00</w:t>
      </w:r>
      <w:r w:rsidR="004B5932" w:rsidRPr="005C1F21">
        <w:rPr>
          <w:rFonts w:ascii="Arial" w:hAnsi="Arial" w:cs="Arial"/>
        </w:rPr>
        <w:t xml:space="preserve"> zł, </w:t>
      </w:r>
      <w:r w:rsidRPr="005C1F21">
        <w:rPr>
          <w:rFonts w:ascii="Arial" w:hAnsi="Arial" w:cs="Arial"/>
        </w:rPr>
        <w:t>z zakresu pomocy społecznej wraz z prowadzeniem placówek</w:t>
      </w:r>
      <w:r w:rsidR="004B593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1 969 505,33</w:t>
      </w:r>
      <w:r w:rsidR="004B5932" w:rsidRPr="005C1F21">
        <w:rPr>
          <w:rFonts w:ascii="Arial" w:hAnsi="Arial" w:cs="Arial"/>
        </w:rPr>
        <w:t xml:space="preserve"> zł</w:t>
      </w:r>
      <w:r w:rsidR="00B6770A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Polskie Stowarzyszenie Pedagogów i Psychologów MACIERZ</w:t>
      </w:r>
      <w:r w:rsidR="002F5F7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3</w:t>
      </w:r>
      <w:r w:rsidR="00E865F5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2, łączna kwota udzielonych dotacji</w:t>
      </w:r>
      <w:r w:rsidR="00E865F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27 600,00</w:t>
      </w:r>
      <w:r w:rsidR="00E865F5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</w:t>
      </w:r>
      <w:r w:rsidR="00E865F5" w:rsidRPr="005C1F21">
        <w:rPr>
          <w:rFonts w:ascii="Arial" w:hAnsi="Arial" w:cs="Arial"/>
        </w:rPr>
        <w:t xml:space="preserve">działania patologiom społecznym </w:t>
      </w:r>
      <w:r w:rsidRPr="005C1F21">
        <w:rPr>
          <w:rFonts w:ascii="Arial" w:hAnsi="Arial" w:cs="Arial"/>
        </w:rPr>
        <w:t>27 600,00</w:t>
      </w:r>
      <w:r w:rsidR="00E865F5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Regionalne Towarzystwo Zachęty Sztuk Pięknych w Częstochowie</w:t>
      </w:r>
      <w:r w:rsidR="00E865F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</w:t>
      </w:r>
      <w:r w:rsidR="00E865F5" w:rsidRPr="005C1F21">
        <w:rPr>
          <w:rFonts w:ascii="Arial" w:hAnsi="Arial" w:cs="Arial"/>
        </w:rPr>
        <w:t>1</w:t>
      </w:r>
      <w:r w:rsidRPr="005C1F21">
        <w:rPr>
          <w:rFonts w:ascii="Arial" w:hAnsi="Arial" w:cs="Arial"/>
        </w:rPr>
        <w:t>, liczba dotacji 1, łą</w:t>
      </w:r>
      <w:r w:rsidR="00E865F5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5 000,00</w:t>
      </w:r>
      <w:r w:rsidR="00E865F5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w tym z zakresu kultury</w:t>
      </w:r>
      <w:r w:rsidR="00E865F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i sztuki</w:t>
      </w:r>
      <w:r w:rsidR="00E865F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5 000,00</w:t>
      </w:r>
      <w:r w:rsidR="00E865F5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Regionalne Wodne Ochotnicze Pogotowie Ratunkowe Zarząd w Częstochowie</w:t>
      </w:r>
      <w:r w:rsidR="00E865F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1, liczba dotacji </w:t>
      </w:r>
      <w:r w:rsidR="00E865F5" w:rsidRPr="005C1F21">
        <w:rPr>
          <w:rFonts w:ascii="Arial" w:hAnsi="Arial" w:cs="Arial"/>
        </w:rPr>
        <w:t>1</w:t>
      </w:r>
      <w:r w:rsidRPr="005C1F21">
        <w:rPr>
          <w:rFonts w:ascii="Arial" w:hAnsi="Arial" w:cs="Arial"/>
        </w:rPr>
        <w:t>, łą</w:t>
      </w:r>
      <w:r w:rsidR="00E865F5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17 000,00</w:t>
      </w:r>
      <w:r w:rsidR="00E865F5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E865F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17 000,00</w:t>
      </w:r>
      <w:r w:rsidR="00087DB3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Regionalny Oddział Polskiego Towarzyst</w:t>
      </w:r>
      <w:r w:rsidR="003B3B3F" w:rsidRPr="005C1F21">
        <w:rPr>
          <w:rFonts w:ascii="Arial" w:hAnsi="Arial" w:cs="Arial"/>
        </w:rPr>
        <w:t>wa Turystyczno-Krajoznawczego w </w:t>
      </w:r>
      <w:r w:rsidRPr="005C1F21">
        <w:rPr>
          <w:rFonts w:ascii="Arial" w:hAnsi="Arial" w:cs="Arial"/>
        </w:rPr>
        <w:t>Częstochowie</w:t>
      </w:r>
      <w:r w:rsidR="00087DB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087DB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3, liczba dotacji 3, łączna kwota udzielonych dotacji 45 000,00</w:t>
      </w:r>
      <w:r w:rsidR="00087DB3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087DB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30 000,00</w:t>
      </w:r>
      <w:r w:rsidR="00087DB3" w:rsidRPr="005C1F21">
        <w:rPr>
          <w:rFonts w:ascii="Arial" w:hAnsi="Arial" w:cs="Arial"/>
        </w:rPr>
        <w:t xml:space="preserve"> zł,</w:t>
      </w:r>
      <w:r w:rsidR="003B3B3F" w:rsidRPr="005C1F21">
        <w:rPr>
          <w:rFonts w:ascii="Arial" w:hAnsi="Arial" w:cs="Arial"/>
        </w:rPr>
        <w:t xml:space="preserve"> z </w:t>
      </w:r>
      <w:r w:rsidRPr="005C1F21">
        <w:rPr>
          <w:rFonts w:ascii="Arial" w:hAnsi="Arial" w:cs="Arial"/>
        </w:rPr>
        <w:t>zakresu wypoczynku zimowego i letniego dzieci i młodzieży 15 000,00</w:t>
      </w:r>
      <w:r w:rsidR="00200429" w:rsidRPr="005C1F21">
        <w:rPr>
          <w:rFonts w:ascii="Arial" w:hAnsi="Arial" w:cs="Arial"/>
        </w:rPr>
        <w:t xml:space="preserve"> zł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Rugby Club Częstochowa</w:t>
      </w:r>
      <w:r w:rsidR="00200429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2, liczba dotacji 2, łą</w:t>
      </w:r>
      <w:r w:rsidR="00200429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35 000,00</w:t>
      </w:r>
      <w:r w:rsidR="00200429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200429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35 000,00</w:t>
      </w:r>
      <w:r w:rsidR="00200429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Rzymskokatolicka Parafia pw. Św. Floriana M</w:t>
      </w:r>
      <w:r w:rsidR="00200429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 xml:space="preserve">1, liczba dotacji </w:t>
      </w:r>
      <w:r w:rsidR="00200429" w:rsidRPr="005C1F21">
        <w:rPr>
          <w:rFonts w:ascii="Arial" w:hAnsi="Arial" w:cs="Arial"/>
        </w:rPr>
        <w:t>1</w:t>
      </w:r>
      <w:r w:rsidRPr="005C1F21">
        <w:rPr>
          <w:rFonts w:ascii="Arial" w:hAnsi="Arial" w:cs="Arial"/>
        </w:rPr>
        <w:t>, łączna kwota udzielonych dotacji 41 800,00</w:t>
      </w:r>
      <w:r w:rsidR="00200429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wychowania dzieci i młodzieży</w:t>
      </w:r>
      <w:r w:rsidR="00200429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41 800,00</w:t>
      </w:r>
      <w:r w:rsidR="00200429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Rzymskokatolicka Parafi</w:t>
      </w:r>
      <w:r w:rsidR="00200429" w:rsidRPr="005C1F21">
        <w:rPr>
          <w:rFonts w:ascii="Arial" w:hAnsi="Arial" w:cs="Arial"/>
        </w:rPr>
        <w:t xml:space="preserve">a pw. Św. Maksymiliana Kolbe KM </w:t>
      </w:r>
      <w:r w:rsidRPr="005C1F21">
        <w:rPr>
          <w:rFonts w:ascii="Arial" w:hAnsi="Arial" w:cs="Arial"/>
        </w:rPr>
        <w:t>- liczba złożonych ofert 1</w:t>
      </w:r>
      <w:r w:rsidR="00200429" w:rsidRPr="005C1F21">
        <w:rPr>
          <w:rFonts w:ascii="Arial" w:hAnsi="Arial" w:cs="Arial"/>
        </w:rPr>
        <w:t>, liczba dotacji 1</w:t>
      </w:r>
      <w:r w:rsidRPr="005C1F21">
        <w:rPr>
          <w:rFonts w:ascii="Arial" w:hAnsi="Arial" w:cs="Arial"/>
        </w:rPr>
        <w:t>, łączna kwota udzielonych dotacji 25 080,00</w:t>
      </w:r>
      <w:r w:rsidR="00200429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wychowania dzieci i</w:t>
      </w:r>
      <w:r w:rsidR="00200429" w:rsidRPr="005C1F21">
        <w:rPr>
          <w:rFonts w:ascii="Arial" w:hAnsi="Arial" w:cs="Arial"/>
        </w:rPr>
        <w:t xml:space="preserve"> młodzieży </w:t>
      </w:r>
      <w:r w:rsidRPr="005C1F21">
        <w:rPr>
          <w:rFonts w:ascii="Arial" w:hAnsi="Arial" w:cs="Arial"/>
        </w:rPr>
        <w:t>25 080,00</w:t>
      </w:r>
      <w:r w:rsidR="00840104" w:rsidRPr="005C1F21">
        <w:rPr>
          <w:rFonts w:ascii="Arial" w:hAnsi="Arial" w:cs="Arial"/>
        </w:rPr>
        <w:t xml:space="preserve"> zł,</w:t>
      </w:r>
    </w:p>
    <w:p w:rsidR="00312408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Samodzielne Koło Terenowe nr 56</w:t>
      </w:r>
      <w:r w:rsidR="00840104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1 500,00</w:t>
      </w:r>
      <w:r w:rsidR="00840104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 xml:space="preserve">, w tym </w:t>
      </w:r>
      <w:r w:rsidR="003B3B3F" w:rsidRPr="005C1F21">
        <w:rPr>
          <w:rFonts w:ascii="Arial" w:hAnsi="Arial" w:cs="Arial"/>
        </w:rPr>
        <w:t>z zakresu wypoczynku zimowego i </w:t>
      </w:r>
      <w:r w:rsidRPr="005C1F21">
        <w:rPr>
          <w:rFonts w:ascii="Arial" w:hAnsi="Arial" w:cs="Arial"/>
        </w:rPr>
        <w:t>letniego dzieci i</w:t>
      </w:r>
      <w:r w:rsidR="00D9305B" w:rsidRPr="005C1F21">
        <w:rPr>
          <w:rFonts w:ascii="Arial" w:hAnsi="Arial" w:cs="Arial"/>
        </w:rPr>
        <w:t xml:space="preserve"> młodzieży 1 500,00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”Komunikat”</w:t>
      </w:r>
      <w:r w:rsidR="00E85DF6" w:rsidRPr="005C1F21">
        <w:rPr>
          <w:rFonts w:ascii="Arial" w:hAnsi="Arial" w:cs="Arial"/>
        </w:rPr>
        <w:t xml:space="preserve">- liczba złożonych ofert </w:t>
      </w:r>
      <w:r w:rsidRPr="005C1F21">
        <w:rPr>
          <w:rFonts w:ascii="Arial" w:hAnsi="Arial" w:cs="Arial"/>
        </w:rPr>
        <w:t>1, liczba dotacji 1, łą</w:t>
      </w:r>
      <w:r w:rsidR="00840104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26 000,00</w:t>
      </w:r>
      <w:r w:rsidR="00840104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840104" w:rsidRPr="005C1F21">
        <w:rPr>
          <w:rFonts w:ascii="Arial" w:hAnsi="Arial" w:cs="Arial"/>
        </w:rPr>
        <w:t xml:space="preserve"> i sztuki </w:t>
      </w:r>
      <w:r w:rsidRPr="005C1F21">
        <w:rPr>
          <w:rFonts w:ascii="Arial" w:hAnsi="Arial" w:cs="Arial"/>
        </w:rPr>
        <w:t>26 000,00</w:t>
      </w:r>
      <w:r w:rsidR="00840104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Abstynenckie ,,Północ''</w:t>
      </w:r>
      <w:r w:rsidR="00840104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</w:t>
      </w:r>
      <w:r w:rsidR="00840104" w:rsidRPr="005C1F21">
        <w:rPr>
          <w:rFonts w:ascii="Arial" w:hAnsi="Arial" w:cs="Arial"/>
        </w:rPr>
        <w:t>, liczba dotacji 2</w:t>
      </w:r>
      <w:r w:rsidRPr="005C1F21">
        <w:rPr>
          <w:rFonts w:ascii="Arial" w:hAnsi="Arial" w:cs="Arial"/>
        </w:rPr>
        <w:t xml:space="preserve">, łączna kwota </w:t>
      </w:r>
      <w:r w:rsidR="00840104" w:rsidRPr="005C1F21">
        <w:rPr>
          <w:rFonts w:ascii="Arial" w:hAnsi="Arial" w:cs="Arial"/>
        </w:rPr>
        <w:t xml:space="preserve">udzielonych dotacji </w:t>
      </w:r>
      <w:r w:rsidRPr="005C1F21">
        <w:rPr>
          <w:rFonts w:ascii="Arial" w:hAnsi="Arial" w:cs="Arial"/>
        </w:rPr>
        <w:t>56 000,00</w:t>
      </w:r>
      <w:r w:rsidR="00840104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w </w:t>
      </w:r>
      <w:r w:rsidR="00840104" w:rsidRPr="005C1F21">
        <w:rPr>
          <w:rFonts w:ascii="Arial" w:hAnsi="Arial" w:cs="Arial"/>
        </w:rPr>
        <w:t xml:space="preserve">tym z zakresu ochrony zdrowia </w:t>
      </w:r>
      <w:r w:rsidRPr="005C1F21">
        <w:rPr>
          <w:rFonts w:ascii="Arial" w:hAnsi="Arial" w:cs="Arial"/>
        </w:rPr>
        <w:t>15 000,00</w:t>
      </w:r>
      <w:r w:rsidR="00840104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przeciwdziałania patologiom społecznym</w:t>
      </w:r>
      <w:r w:rsidR="00840104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41 000,00</w:t>
      </w:r>
      <w:r w:rsidR="00840104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 xml:space="preserve">, 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Częstochowski Klub Motocyklowy Włókniarz</w:t>
      </w:r>
      <w:r w:rsidR="005B3D3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5B3D3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2, liczba dotacji </w:t>
      </w:r>
      <w:r w:rsidR="005B3D3F" w:rsidRPr="005C1F21">
        <w:rPr>
          <w:rFonts w:ascii="Arial" w:hAnsi="Arial" w:cs="Arial"/>
        </w:rPr>
        <w:t>2</w:t>
      </w:r>
      <w:r w:rsidRPr="005C1F21">
        <w:rPr>
          <w:rFonts w:ascii="Arial" w:hAnsi="Arial" w:cs="Arial"/>
        </w:rPr>
        <w:t>, łączna kwota udzielonych dotacji 81 000,00</w:t>
      </w:r>
      <w:r w:rsidR="005B3D3F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055E9D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81 000,00</w:t>
      </w:r>
      <w:r w:rsidR="00055E9D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</w:t>
      </w:r>
      <w:r w:rsidR="00055E9D" w:rsidRPr="005C1F21">
        <w:rPr>
          <w:rFonts w:ascii="Arial" w:hAnsi="Arial" w:cs="Arial"/>
        </w:rPr>
        <w:t xml:space="preserve">yszenie Częstochowskie Amazonki - liczba złożonych ofert </w:t>
      </w:r>
      <w:r w:rsidRPr="005C1F21">
        <w:rPr>
          <w:rFonts w:ascii="Arial" w:hAnsi="Arial" w:cs="Arial"/>
        </w:rPr>
        <w:t>10, liczba dotacji 10, łączna kwota udzielonych dotacji 394 500,00</w:t>
      </w:r>
      <w:r w:rsidR="00055E9D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055E9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i sztuki</w:t>
      </w:r>
      <w:r w:rsidR="00055E9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lastRenderedPageBreak/>
        <w:t>10 500,00</w:t>
      </w:r>
      <w:r w:rsidR="00055E9D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 xml:space="preserve">, </w:t>
      </w:r>
      <w:r w:rsidR="00055E9D" w:rsidRPr="005C1F21">
        <w:rPr>
          <w:rFonts w:ascii="Arial" w:hAnsi="Arial" w:cs="Arial"/>
        </w:rPr>
        <w:t xml:space="preserve">z zakresu  ochrony zdrowia </w:t>
      </w:r>
      <w:r w:rsidRPr="005C1F21">
        <w:rPr>
          <w:rFonts w:ascii="Arial" w:hAnsi="Arial" w:cs="Arial"/>
        </w:rPr>
        <w:t>37 000,00</w:t>
      </w:r>
      <w:r w:rsidR="00055E9D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</w:t>
      </w:r>
      <w:r w:rsidR="00055E9D" w:rsidRPr="005C1F21">
        <w:rPr>
          <w:rFonts w:ascii="Arial" w:hAnsi="Arial" w:cs="Arial"/>
        </w:rPr>
        <w:t xml:space="preserve">działania patologiom społecznym </w:t>
      </w:r>
      <w:r w:rsidRPr="005C1F21">
        <w:rPr>
          <w:rFonts w:ascii="Arial" w:hAnsi="Arial" w:cs="Arial"/>
        </w:rPr>
        <w:t>7 000,00</w:t>
      </w:r>
      <w:r w:rsidR="00055E9D" w:rsidRPr="005C1F21">
        <w:rPr>
          <w:rFonts w:ascii="Arial" w:hAnsi="Arial" w:cs="Arial"/>
        </w:rPr>
        <w:t xml:space="preserve"> zł, </w:t>
      </w:r>
      <w:r w:rsidRPr="005C1F21">
        <w:rPr>
          <w:rFonts w:ascii="Arial" w:hAnsi="Arial" w:cs="Arial"/>
        </w:rPr>
        <w:t>z</w:t>
      </w:r>
      <w:r w:rsidR="003B3B3F" w:rsidRPr="005C1F21">
        <w:rPr>
          <w:rFonts w:ascii="Arial" w:hAnsi="Arial" w:cs="Arial"/>
        </w:rPr>
        <w:t>akresu pomocy społecznej wraz z </w:t>
      </w:r>
      <w:r w:rsidRPr="005C1F21">
        <w:rPr>
          <w:rFonts w:ascii="Arial" w:hAnsi="Arial" w:cs="Arial"/>
        </w:rPr>
        <w:t>prowadzeniem placówek</w:t>
      </w:r>
      <w:r w:rsidR="00055E9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340 000,00</w:t>
      </w:r>
      <w:r w:rsidR="00055E9D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</w:t>
      </w:r>
      <w:r w:rsidR="00C143CE" w:rsidRPr="005C1F21">
        <w:rPr>
          <w:rFonts w:ascii="Arial" w:hAnsi="Arial" w:cs="Arial"/>
        </w:rPr>
        <w:t>warzyszenie Klub  Abstynenta ,,</w:t>
      </w:r>
      <w:r w:rsidRPr="005C1F21">
        <w:rPr>
          <w:rFonts w:ascii="Arial" w:hAnsi="Arial" w:cs="Arial"/>
        </w:rPr>
        <w:t>Ostoja''- liczba złożonych ofert 1, liczba dotacji 1, łą</w:t>
      </w:r>
      <w:r w:rsidR="00055E9D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38 000,00</w:t>
      </w:r>
      <w:r w:rsidR="006908A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przeciwdziałania patologiom społecznym</w:t>
      </w:r>
      <w:r w:rsidR="006908A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38 000,00</w:t>
      </w:r>
      <w:r w:rsidR="006908A0" w:rsidRPr="005C1F21">
        <w:rPr>
          <w:rFonts w:ascii="Arial" w:hAnsi="Arial" w:cs="Arial"/>
        </w:rPr>
        <w:t xml:space="preserve"> zł</w:t>
      </w:r>
      <w:r w:rsidR="00C143CE" w:rsidRPr="005C1F21">
        <w:rPr>
          <w:rFonts w:ascii="Arial" w:hAnsi="Arial" w:cs="Arial"/>
        </w:rPr>
        <w:t>,</w:t>
      </w:r>
    </w:p>
    <w:p w:rsidR="006908A0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Klub Ludzi Aktywnych Zabiegani Częstochowa</w:t>
      </w:r>
      <w:r w:rsidR="006908A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C143CE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</w:t>
      </w:r>
      <w:r w:rsidR="006908A0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2, łą</w:t>
      </w:r>
      <w:r w:rsidR="006908A0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39 000,00</w:t>
      </w:r>
      <w:r w:rsidR="006908A0" w:rsidRPr="005C1F21">
        <w:rPr>
          <w:rFonts w:ascii="Arial" w:hAnsi="Arial" w:cs="Arial"/>
        </w:rPr>
        <w:t xml:space="preserve"> zł</w:t>
      </w:r>
      <w:r w:rsidR="003B3B3F" w:rsidRPr="005C1F21">
        <w:rPr>
          <w:rFonts w:ascii="Arial" w:hAnsi="Arial" w:cs="Arial"/>
        </w:rPr>
        <w:t>, w tym z </w:t>
      </w:r>
      <w:r w:rsidRPr="005C1F21">
        <w:rPr>
          <w:rFonts w:ascii="Arial" w:hAnsi="Arial" w:cs="Arial"/>
        </w:rPr>
        <w:t>zakres</w:t>
      </w:r>
      <w:r w:rsidR="006908A0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39 000,00</w:t>
      </w:r>
      <w:r w:rsidR="006908A0" w:rsidRPr="005C1F21">
        <w:rPr>
          <w:rFonts w:ascii="Arial" w:hAnsi="Arial" w:cs="Arial"/>
        </w:rPr>
        <w:t xml:space="preserve"> zł</w:t>
      </w:r>
      <w:r w:rsidR="00C143CE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Stowarzyszenie Kultury Fizycznej, Sportu i Turystyki Niewidomych </w:t>
      </w:r>
      <w:r w:rsidR="006908A0" w:rsidRPr="005C1F21">
        <w:rPr>
          <w:rFonts w:ascii="Arial" w:hAnsi="Arial" w:cs="Arial"/>
        </w:rPr>
        <w:t xml:space="preserve">i Słabowidzących Klub Jutrzenka </w:t>
      </w:r>
      <w:r w:rsidRPr="005C1F21">
        <w:rPr>
          <w:rFonts w:ascii="Arial" w:hAnsi="Arial" w:cs="Arial"/>
        </w:rPr>
        <w:t xml:space="preserve">- liczba złożonych ofert 2, liczba dotacji </w:t>
      </w:r>
      <w:r w:rsidR="006908A0" w:rsidRPr="005C1F21">
        <w:rPr>
          <w:rFonts w:ascii="Arial" w:hAnsi="Arial" w:cs="Arial"/>
        </w:rPr>
        <w:t>2</w:t>
      </w:r>
      <w:r w:rsidRPr="005C1F21">
        <w:rPr>
          <w:rFonts w:ascii="Arial" w:hAnsi="Arial" w:cs="Arial"/>
        </w:rPr>
        <w:t>, łą</w:t>
      </w:r>
      <w:r w:rsidR="006908A0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13 000,00</w:t>
      </w:r>
      <w:r w:rsidR="006908A0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w tym z zakresu kultury fizycznej i turystyki</w:t>
      </w:r>
      <w:r w:rsidR="006908A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13 000,00</w:t>
      </w:r>
      <w:r w:rsidR="006908A0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MONAR</w:t>
      </w:r>
      <w:r w:rsidR="006908A0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>2, liczba dotacji 2, łą</w:t>
      </w:r>
      <w:r w:rsidR="00C143CE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80 000,00</w:t>
      </w:r>
      <w:r w:rsidR="006908A0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>w t</w:t>
      </w:r>
      <w:r w:rsidR="006908A0" w:rsidRPr="005C1F21">
        <w:rPr>
          <w:rFonts w:ascii="Arial" w:hAnsi="Arial" w:cs="Arial"/>
        </w:rPr>
        <w:t xml:space="preserve">ym z zakresu  ochrony zdrowia </w:t>
      </w:r>
      <w:r w:rsidRPr="005C1F21">
        <w:rPr>
          <w:rFonts w:ascii="Arial" w:hAnsi="Arial" w:cs="Arial"/>
        </w:rPr>
        <w:t>80 000,00</w:t>
      </w:r>
      <w:r w:rsidR="006908A0" w:rsidRPr="005C1F21">
        <w:rPr>
          <w:rFonts w:ascii="Arial" w:hAnsi="Arial" w:cs="Arial"/>
        </w:rPr>
        <w:t xml:space="preserve"> zł</w:t>
      </w:r>
      <w:r w:rsidR="00C143CE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na Rzecz Osób Niepełnosprawnych z Autyzmem i Zaburzeniami Pokrewnymi Daj Mi Czas</w:t>
      </w:r>
      <w:r w:rsidR="00A23A79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</w:t>
      </w:r>
      <w:r w:rsidR="00A23A79" w:rsidRPr="005C1F21">
        <w:rPr>
          <w:rFonts w:ascii="Arial" w:hAnsi="Arial" w:cs="Arial"/>
        </w:rPr>
        <w:t xml:space="preserve"> złożonych ofert </w:t>
      </w:r>
      <w:r w:rsidRPr="005C1F21">
        <w:rPr>
          <w:rFonts w:ascii="Arial" w:hAnsi="Arial" w:cs="Arial"/>
        </w:rPr>
        <w:t>1</w:t>
      </w:r>
      <w:r w:rsidR="00A23A79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1, łączna kwota udzielonych dotacji 34 173,75</w:t>
      </w:r>
      <w:r w:rsidR="00A23A79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pomocy społeczn</w:t>
      </w:r>
      <w:r w:rsidR="003B3B3F" w:rsidRPr="005C1F21">
        <w:rPr>
          <w:rFonts w:ascii="Arial" w:hAnsi="Arial" w:cs="Arial"/>
        </w:rPr>
        <w:t>ej wraz z </w:t>
      </w:r>
      <w:r w:rsidR="00A23A79" w:rsidRPr="005C1F21">
        <w:rPr>
          <w:rFonts w:ascii="Arial" w:hAnsi="Arial" w:cs="Arial"/>
        </w:rPr>
        <w:t xml:space="preserve">prowadzeniem placówek </w:t>
      </w:r>
      <w:r w:rsidRPr="005C1F21">
        <w:rPr>
          <w:rFonts w:ascii="Arial" w:hAnsi="Arial" w:cs="Arial"/>
        </w:rPr>
        <w:t>34 173,75</w:t>
      </w:r>
      <w:r w:rsidR="00A23A79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na rzecz pomocy</w:t>
      </w:r>
      <w:r w:rsidR="00302C2D" w:rsidRPr="005C1F21">
        <w:rPr>
          <w:rFonts w:ascii="Arial" w:hAnsi="Arial" w:cs="Arial"/>
        </w:rPr>
        <w:t xml:space="preserve"> dziecku i rodzinie DLA RODZINY </w:t>
      </w:r>
      <w:r w:rsidRPr="005C1F21">
        <w:rPr>
          <w:rFonts w:ascii="Arial" w:hAnsi="Arial" w:cs="Arial"/>
        </w:rPr>
        <w:t>- liczba złożonych ofert 1, liczba dotacji 1, łączna kwota udzielonych dotacji 1 415 126,73</w:t>
      </w:r>
      <w:r w:rsidR="00302C2D" w:rsidRPr="005C1F21">
        <w:rPr>
          <w:rFonts w:ascii="Arial" w:hAnsi="Arial" w:cs="Arial"/>
        </w:rPr>
        <w:t xml:space="preserve"> zł</w:t>
      </w:r>
      <w:r w:rsidR="003B3B3F" w:rsidRPr="005C1F21">
        <w:rPr>
          <w:rFonts w:ascii="Arial" w:hAnsi="Arial" w:cs="Arial"/>
        </w:rPr>
        <w:t>,, w tym z </w:t>
      </w:r>
      <w:r w:rsidRPr="005C1F21">
        <w:rPr>
          <w:rFonts w:ascii="Arial" w:hAnsi="Arial" w:cs="Arial"/>
        </w:rPr>
        <w:t>zakresu pomocy społecznej wraz z prowadzeniem placówek</w:t>
      </w:r>
      <w:r w:rsidR="00302C2D" w:rsidRPr="005C1F21">
        <w:rPr>
          <w:rFonts w:ascii="Arial" w:hAnsi="Arial" w:cs="Arial"/>
        </w:rPr>
        <w:t xml:space="preserve"> 1 415 126,73 zł</w:t>
      </w:r>
      <w:r w:rsidRPr="005C1F21">
        <w:rPr>
          <w:rFonts w:ascii="Arial" w:hAnsi="Arial" w:cs="Arial"/>
        </w:rPr>
        <w:t xml:space="preserve">, 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Piłki Siatkow</w:t>
      </w:r>
      <w:r w:rsidR="00302C2D" w:rsidRPr="005C1F21">
        <w:rPr>
          <w:rFonts w:ascii="Arial" w:hAnsi="Arial" w:cs="Arial"/>
        </w:rPr>
        <w:t xml:space="preserve">ej Politechniki Częstochowskiej </w:t>
      </w:r>
      <w:r w:rsidRPr="005C1F21">
        <w:rPr>
          <w:rFonts w:ascii="Arial" w:hAnsi="Arial" w:cs="Arial"/>
        </w:rPr>
        <w:t>- liczba złożonych ofert 1, liczba dotacji 1, łączna kwota udzielonych dotacji 65 000,00</w:t>
      </w:r>
      <w:r w:rsidR="00302C2D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302C2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65 000,00</w:t>
      </w:r>
      <w:r w:rsidR="00302C2D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</w:t>
      </w:r>
      <w:r w:rsidR="00302C2D" w:rsidRPr="005C1F21">
        <w:rPr>
          <w:rFonts w:ascii="Arial" w:hAnsi="Arial" w:cs="Arial"/>
        </w:rPr>
        <w:t xml:space="preserve">zenie Pomocy Dzieciom </w:t>
      </w:r>
      <w:proofErr w:type="spellStart"/>
      <w:r w:rsidR="00302C2D" w:rsidRPr="005C1F21">
        <w:rPr>
          <w:rFonts w:ascii="Arial" w:hAnsi="Arial" w:cs="Arial"/>
        </w:rPr>
        <w:t>Rotundus</w:t>
      </w:r>
      <w:proofErr w:type="spellEnd"/>
      <w:r w:rsidR="00302C2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w Częstochowie ul. Zabrzańska</w:t>
      </w:r>
      <w:r w:rsidR="00302C2D" w:rsidRPr="005C1F21">
        <w:rPr>
          <w:rFonts w:ascii="Arial" w:hAnsi="Arial" w:cs="Arial"/>
        </w:rPr>
        <w:t xml:space="preserve"> 6</w:t>
      </w:r>
      <w:r w:rsidR="0036638A" w:rsidRPr="005C1F21">
        <w:rPr>
          <w:rFonts w:ascii="Arial" w:hAnsi="Arial" w:cs="Arial"/>
        </w:rPr>
        <w:t xml:space="preserve"> -</w:t>
      </w:r>
      <w:r w:rsidR="00302C2D" w:rsidRPr="005C1F21">
        <w:rPr>
          <w:rFonts w:ascii="Arial" w:hAnsi="Arial" w:cs="Arial"/>
        </w:rPr>
        <w:t xml:space="preserve"> liczba złożonych ofert 2</w:t>
      </w:r>
      <w:r w:rsidRPr="005C1F21">
        <w:rPr>
          <w:rFonts w:ascii="Arial" w:hAnsi="Arial" w:cs="Arial"/>
        </w:rPr>
        <w:t xml:space="preserve">, liczba dotacji </w:t>
      </w:r>
      <w:r w:rsidR="0036638A" w:rsidRPr="005C1F21">
        <w:rPr>
          <w:rFonts w:ascii="Arial" w:hAnsi="Arial" w:cs="Arial"/>
        </w:rPr>
        <w:t>2</w:t>
      </w:r>
      <w:r w:rsidRPr="005C1F21">
        <w:rPr>
          <w:rFonts w:ascii="Arial" w:hAnsi="Arial" w:cs="Arial"/>
        </w:rPr>
        <w:t>, łączna kwota udzielonych dotacji</w:t>
      </w:r>
      <w:r w:rsidR="00302C2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1 277 636,53</w:t>
      </w:r>
      <w:r w:rsidR="00302C2D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w tym z zakres</w:t>
      </w:r>
      <w:r w:rsidR="00302C2D" w:rsidRPr="005C1F21">
        <w:rPr>
          <w:rFonts w:ascii="Arial" w:hAnsi="Arial" w:cs="Arial"/>
        </w:rPr>
        <w:t xml:space="preserve">u wychowania dzieci i młodzieży </w:t>
      </w:r>
      <w:r w:rsidRPr="005C1F21">
        <w:rPr>
          <w:rFonts w:ascii="Arial" w:hAnsi="Arial" w:cs="Arial"/>
        </w:rPr>
        <w:t>1 277 636,53</w:t>
      </w:r>
      <w:r w:rsidR="00302C2D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Pomocy Dzieciom Skrawek Nieba</w:t>
      </w:r>
      <w:r w:rsidR="00806C8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1, liczba dotacji </w:t>
      </w:r>
      <w:r w:rsidR="00CC23FE" w:rsidRPr="005C1F21">
        <w:rPr>
          <w:rFonts w:ascii="Arial" w:hAnsi="Arial" w:cs="Arial"/>
        </w:rPr>
        <w:t>1</w:t>
      </w:r>
      <w:r w:rsidRPr="005C1F21">
        <w:rPr>
          <w:rFonts w:ascii="Arial" w:hAnsi="Arial" w:cs="Arial"/>
        </w:rPr>
        <w:t>, łą</w:t>
      </w:r>
      <w:r w:rsidR="00806C87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40 850,00</w:t>
      </w:r>
      <w:r w:rsidR="00806C87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w tym z zakresu wychowania dzieci i młodzieży</w:t>
      </w:r>
      <w:r w:rsidR="00806C8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40 850,00</w:t>
      </w:r>
      <w:r w:rsidR="00806C87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Pomocy Dzieciom ze środowisk zagrożonych „AMICUS”</w:t>
      </w:r>
      <w:r w:rsidR="00806C87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>3, liczba dotacji</w:t>
      </w:r>
      <w:r w:rsidR="00806C87" w:rsidRPr="005C1F21">
        <w:rPr>
          <w:rFonts w:ascii="Arial" w:hAnsi="Arial" w:cs="Arial"/>
        </w:rPr>
        <w:t xml:space="preserve"> </w:t>
      </w:r>
      <w:r w:rsidR="00CC23FE" w:rsidRPr="005C1F21">
        <w:rPr>
          <w:rFonts w:ascii="Arial" w:hAnsi="Arial" w:cs="Arial"/>
        </w:rPr>
        <w:t>3</w:t>
      </w:r>
      <w:r w:rsidRPr="005C1F21">
        <w:rPr>
          <w:rFonts w:ascii="Arial" w:hAnsi="Arial" w:cs="Arial"/>
        </w:rPr>
        <w:t>, łą</w:t>
      </w:r>
      <w:r w:rsidR="00806C87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1 798 078,32</w:t>
      </w:r>
      <w:r w:rsidR="00806C87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806C87" w:rsidRPr="005C1F21">
        <w:rPr>
          <w:rFonts w:ascii="Arial" w:hAnsi="Arial" w:cs="Arial"/>
        </w:rPr>
        <w:t xml:space="preserve">u wychowania dzieci i młodzieży </w:t>
      </w:r>
      <w:r w:rsidRPr="005C1F21">
        <w:rPr>
          <w:rFonts w:ascii="Arial" w:hAnsi="Arial" w:cs="Arial"/>
        </w:rPr>
        <w:t>1 798 078,32</w:t>
      </w:r>
      <w:r w:rsidR="00806C87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YAVA</w:t>
      </w:r>
      <w:r w:rsidR="009543F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9543FD" w:rsidRPr="005C1F21">
        <w:rPr>
          <w:rFonts w:ascii="Arial" w:hAnsi="Arial" w:cs="Arial"/>
        </w:rPr>
        <w:t xml:space="preserve"> 6, liczba dotacji </w:t>
      </w:r>
      <w:r w:rsidRPr="005C1F21">
        <w:rPr>
          <w:rFonts w:ascii="Arial" w:hAnsi="Arial" w:cs="Arial"/>
        </w:rPr>
        <w:t>6, łą</w:t>
      </w:r>
      <w:r w:rsidR="009543FD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1 128 431,60</w:t>
      </w:r>
      <w:r w:rsidR="009543FD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przeciwdziałania patologiom społecznym</w:t>
      </w:r>
      <w:r w:rsidR="009543F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16 000,00</w:t>
      </w:r>
      <w:r w:rsidR="009543FD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pomocy społecznej wraz z prowadzeniem placówek</w:t>
      </w:r>
      <w:r w:rsidR="009543F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1 112 431,60</w:t>
      </w:r>
      <w:r w:rsidR="009543FD" w:rsidRPr="005C1F21">
        <w:rPr>
          <w:rFonts w:ascii="Arial" w:hAnsi="Arial" w:cs="Arial"/>
        </w:rPr>
        <w:t xml:space="preserve"> zł</w:t>
      </w:r>
      <w:r w:rsidR="0077206D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</w:t>
      </w:r>
      <w:r w:rsidR="003B4973" w:rsidRPr="005C1F21">
        <w:rPr>
          <w:rFonts w:ascii="Arial" w:hAnsi="Arial" w:cs="Arial"/>
        </w:rPr>
        <w:t xml:space="preserve">zyszenie Przyjaciół </w:t>
      </w:r>
      <w:proofErr w:type="spellStart"/>
      <w:r w:rsidR="003B4973" w:rsidRPr="005C1F21">
        <w:rPr>
          <w:rFonts w:ascii="Arial" w:hAnsi="Arial" w:cs="Arial"/>
        </w:rPr>
        <w:t>Gaude</w:t>
      </w:r>
      <w:proofErr w:type="spellEnd"/>
      <w:r w:rsidR="003B4973" w:rsidRPr="005C1F21">
        <w:rPr>
          <w:rFonts w:ascii="Arial" w:hAnsi="Arial" w:cs="Arial"/>
        </w:rPr>
        <w:t xml:space="preserve"> </w:t>
      </w:r>
      <w:proofErr w:type="spellStart"/>
      <w:r w:rsidR="003B4973" w:rsidRPr="005C1F21">
        <w:rPr>
          <w:rFonts w:ascii="Arial" w:hAnsi="Arial" w:cs="Arial"/>
        </w:rPr>
        <w:t>Mater</w:t>
      </w:r>
      <w:proofErr w:type="spellEnd"/>
      <w:r w:rsidR="00684266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>2, liczba dotacji 2, łączna kwota udzielonych dotacji 2 500,00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3B4973" w:rsidRPr="005C1F21">
        <w:rPr>
          <w:rFonts w:ascii="Arial" w:hAnsi="Arial" w:cs="Arial"/>
        </w:rPr>
        <w:t xml:space="preserve"> i sztuki </w:t>
      </w:r>
      <w:r w:rsidRPr="005C1F21">
        <w:rPr>
          <w:rFonts w:ascii="Arial" w:hAnsi="Arial" w:cs="Arial"/>
        </w:rPr>
        <w:t>2 500,00</w:t>
      </w:r>
      <w:r w:rsidR="00996BB0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Speedway Fan Club</w:t>
      </w:r>
      <w:r w:rsidR="00684266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4, liczba dotacji 4, łączna kwota udzielonych dotacji 32 000,00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 w ty</w:t>
      </w:r>
      <w:r w:rsidR="003B3B3F" w:rsidRPr="005C1F21">
        <w:rPr>
          <w:rFonts w:ascii="Arial" w:hAnsi="Arial" w:cs="Arial"/>
        </w:rPr>
        <w:t>m z zakresu kultury fizycznej i </w:t>
      </w:r>
      <w:r w:rsidRPr="005C1F21">
        <w:rPr>
          <w:rFonts w:ascii="Arial" w:hAnsi="Arial" w:cs="Arial"/>
        </w:rPr>
        <w:t>turystyki</w:t>
      </w:r>
      <w:r w:rsidR="00684266" w:rsidRPr="005C1F21">
        <w:rPr>
          <w:rFonts w:ascii="Arial" w:hAnsi="Arial" w:cs="Arial"/>
        </w:rPr>
        <w:t xml:space="preserve"> 32 000,00</w:t>
      </w:r>
      <w:r w:rsidR="00996BB0" w:rsidRPr="005C1F21">
        <w:rPr>
          <w:rFonts w:ascii="Arial" w:hAnsi="Arial" w:cs="Arial"/>
        </w:rPr>
        <w:t xml:space="preserve"> zł</w:t>
      </w:r>
      <w:r w:rsidR="0077206D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Sportowa Częstochowa</w:t>
      </w:r>
      <w:r w:rsidR="003B4973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2, liczba dotacji 2, łą</w:t>
      </w:r>
      <w:r w:rsidR="00684266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149 000,00</w:t>
      </w:r>
      <w:r w:rsidR="00684266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3B3B3F" w:rsidRPr="005C1F21">
        <w:rPr>
          <w:rFonts w:ascii="Arial" w:hAnsi="Arial" w:cs="Arial"/>
        </w:rPr>
        <w:t>u kultury fizycznej i </w:t>
      </w:r>
      <w:r w:rsidR="00684266" w:rsidRPr="005C1F21">
        <w:rPr>
          <w:rFonts w:ascii="Arial" w:hAnsi="Arial" w:cs="Arial"/>
        </w:rPr>
        <w:t xml:space="preserve">turystyki </w:t>
      </w:r>
      <w:r w:rsidRPr="005C1F21">
        <w:rPr>
          <w:rFonts w:ascii="Arial" w:hAnsi="Arial" w:cs="Arial"/>
        </w:rPr>
        <w:t>99 000,00</w:t>
      </w:r>
      <w:r w:rsidR="00684266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przeciwdziałania patologiom społecznym</w:t>
      </w:r>
      <w:r w:rsidR="00996BB0" w:rsidRPr="005C1F21">
        <w:rPr>
          <w:rFonts w:ascii="Arial" w:hAnsi="Arial" w:cs="Arial"/>
        </w:rPr>
        <w:t xml:space="preserve"> 50 000,00 z</w:t>
      </w:r>
      <w:r w:rsidR="00684266" w:rsidRPr="005C1F21">
        <w:rPr>
          <w:rFonts w:ascii="Arial" w:hAnsi="Arial" w:cs="Arial"/>
        </w:rPr>
        <w:t>ł</w:t>
      </w:r>
      <w:r w:rsidR="0077206D" w:rsidRPr="005C1F21">
        <w:rPr>
          <w:rFonts w:ascii="Arial" w:hAnsi="Arial" w:cs="Arial"/>
        </w:rPr>
        <w:t>,</w:t>
      </w:r>
    </w:p>
    <w:p w:rsidR="00354E3B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Sportowe Seniorzy-Juniorom Siatkówka 2002</w:t>
      </w:r>
      <w:r w:rsidR="00354E3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2, l</w:t>
      </w:r>
      <w:r w:rsidR="00354E3B" w:rsidRPr="005C1F21">
        <w:rPr>
          <w:rFonts w:ascii="Arial" w:hAnsi="Arial" w:cs="Arial"/>
        </w:rPr>
        <w:t xml:space="preserve">iczba dotacji </w:t>
      </w:r>
      <w:r w:rsidRPr="005C1F21">
        <w:rPr>
          <w:rFonts w:ascii="Arial" w:hAnsi="Arial" w:cs="Arial"/>
        </w:rPr>
        <w:t>2, łączna kwota udzielonych dotacji 285 000,00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</w:t>
      </w:r>
      <w:r w:rsidR="00354E3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w tym z zakresu kultury fizycznej i turystyki</w:t>
      </w:r>
      <w:r w:rsidR="00354E3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285 000,00</w:t>
      </w:r>
      <w:r w:rsidR="00996BB0" w:rsidRPr="005C1F21">
        <w:rPr>
          <w:rFonts w:ascii="Arial" w:hAnsi="Arial" w:cs="Arial"/>
        </w:rPr>
        <w:t xml:space="preserve"> zł,</w:t>
      </w:r>
    </w:p>
    <w:p w:rsidR="00354E3B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Wspierania Edukacji Artystycznej AKORD</w:t>
      </w:r>
      <w:r w:rsidR="00354E3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</w:t>
      </w:r>
      <w:r w:rsidR="00354E3B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1, łączna kwota udzielonych dotacji 8 000,00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354E3B" w:rsidRPr="005C1F21">
        <w:rPr>
          <w:rFonts w:ascii="Arial" w:hAnsi="Arial" w:cs="Arial"/>
        </w:rPr>
        <w:t xml:space="preserve"> i sztuki </w:t>
      </w:r>
      <w:r w:rsidRPr="005C1F21">
        <w:rPr>
          <w:rFonts w:ascii="Arial" w:hAnsi="Arial" w:cs="Arial"/>
        </w:rPr>
        <w:t>8 000,00</w:t>
      </w:r>
      <w:r w:rsidR="00996BB0" w:rsidRPr="005C1F21">
        <w:rPr>
          <w:rFonts w:ascii="Arial" w:hAnsi="Arial" w:cs="Arial"/>
        </w:rPr>
        <w:t xml:space="preserve"> zł</w:t>
      </w:r>
      <w:r w:rsidR="007552B7" w:rsidRPr="005C1F21">
        <w:rPr>
          <w:rFonts w:ascii="Arial" w:hAnsi="Arial" w:cs="Arial"/>
        </w:rPr>
        <w:t>,</w:t>
      </w:r>
    </w:p>
    <w:p w:rsidR="00467801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Współpracy z Osob</w:t>
      </w:r>
      <w:r w:rsidR="003B4973" w:rsidRPr="005C1F21">
        <w:rPr>
          <w:rFonts w:ascii="Arial" w:hAnsi="Arial" w:cs="Arial"/>
        </w:rPr>
        <w:t>ami Niepełnosprawnymi TACY SAMI</w:t>
      </w:r>
      <w:r w:rsidR="00354E3B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 xml:space="preserve">3, liczba dotacji </w:t>
      </w:r>
      <w:r w:rsidR="00354E3B" w:rsidRPr="005C1F21">
        <w:rPr>
          <w:rFonts w:ascii="Arial" w:hAnsi="Arial" w:cs="Arial"/>
        </w:rPr>
        <w:t>2</w:t>
      </w:r>
      <w:r w:rsidRPr="005C1F21">
        <w:rPr>
          <w:rFonts w:ascii="Arial" w:hAnsi="Arial" w:cs="Arial"/>
        </w:rPr>
        <w:t>, łączna kwota udzielonych dotacji 1 700,00</w:t>
      </w:r>
      <w:r w:rsidR="00996BB0" w:rsidRPr="005C1F21">
        <w:rPr>
          <w:rFonts w:ascii="Arial" w:hAnsi="Arial" w:cs="Arial"/>
        </w:rPr>
        <w:t xml:space="preserve"> zł</w:t>
      </w:r>
      <w:r w:rsidR="003B3B3F" w:rsidRPr="005C1F21">
        <w:rPr>
          <w:rFonts w:ascii="Arial" w:hAnsi="Arial" w:cs="Arial"/>
        </w:rPr>
        <w:t>, w </w:t>
      </w:r>
      <w:r w:rsidRPr="005C1F21">
        <w:rPr>
          <w:rFonts w:ascii="Arial" w:hAnsi="Arial" w:cs="Arial"/>
        </w:rPr>
        <w:t>tym z zakresu kultury fizycznej i turystyki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1 700,00</w:t>
      </w:r>
      <w:r w:rsidR="00996BB0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Wzajemnej Pomocy AGAPE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2, liczba dotacji 2, łączna kwota udzielonych dotacji 28 400,00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przeciwd</w:t>
      </w:r>
      <w:r w:rsidR="00467801" w:rsidRPr="005C1F21">
        <w:rPr>
          <w:rFonts w:ascii="Arial" w:hAnsi="Arial" w:cs="Arial"/>
        </w:rPr>
        <w:t xml:space="preserve">ziałania patologiom społecznym </w:t>
      </w:r>
      <w:r w:rsidRPr="005C1F21">
        <w:rPr>
          <w:rFonts w:ascii="Arial" w:hAnsi="Arial" w:cs="Arial"/>
        </w:rPr>
        <w:t>28 400,00</w:t>
      </w:r>
      <w:r w:rsidR="00996BB0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Wzajemnej Pomocy ROZSĄDEK</w:t>
      </w:r>
      <w:r w:rsidRPr="005C1F21">
        <w:rPr>
          <w:rFonts w:ascii="Arial" w:hAnsi="Arial" w:cs="Arial"/>
        </w:rPr>
        <w:tab/>
        <w:t>- liczba złożonych ofert 1, liczba dotacji 1, łączna kwota udzielonych dotacji 30 000,00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przeciw</w:t>
      </w:r>
      <w:r w:rsidR="00467801" w:rsidRPr="005C1F21">
        <w:rPr>
          <w:rFonts w:ascii="Arial" w:hAnsi="Arial" w:cs="Arial"/>
        </w:rPr>
        <w:t xml:space="preserve">działania patologiom społecznym </w:t>
      </w:r>
      <w:r w:rsidRPr="005C1F21">
        <w:rPr>
          <w:rFonts w:ascii="Arial" w:hAnsi="Arial" w:cs="Arial"/>
        </w:rPr>
        <w:t>30 000,00</w:t>
      </w:r>
      <w:r w:rsidR="00996BB0" w:rsidRPr="005C1F21">
        <w:rPr>
          <w:rFonts w:ascii="Arial" w:hAnsi="Arial" w:cs="Arial"/>
        </w:rPr>
        <w:t xml:space="preserve"> zł</w:t>
      </w:r>
      <w:r w:rsidR="0077206D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Terenowy Komitet Ochrony Praw Dziecka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6, liczba dotacji </w:t>
      </w:r>
      <w:r w:rsidR="003B4973" w:rsidRPr="005C1F21">
        <w:rPr>
          <w:rFonts w:ascii="Arial" w:hAnsi="Arial" w:cs="Arial"/>
        </w:rPr>
        <w:t>5</w:t>
      </w:r>
      <w:r w:rsidRPr="005C1F21">
        <w:rPr>
          <w:rFonts w:ascii="Arial" w:hAnsi="Arial" w:cs="Arial"/>
        </w:rPr>
        <w:t>, łączna kwota udzielonych dotacji 365 000,00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3B3B3F" w:rsidRPr="005C1F21">
        <w:rPr>
          <w:rFonts w:ascii="Arial" w:hAnsi="Arial" w:cs="Arial"/>
        </w:rPr>
        <w:t>u wychowania dzieci i </w:t>
      </w:r>
      <w:r w:rsidR="00467801" w:rsidRPr="005C1F21">
        <w:rPr>
          <w:rFonts w:ascii="Arial" w:hAnsi="Arial" w:cs="Arial"/>
        </w:rPr>
        <w:t xml:space="preserve">młodzieży </w:t>
      </w:r>
      <w:r w:rsidRPr="005C1F21">
        <w:rPr>
          <w:rFonts w:ascii="Arial" w:hAnsi="Arial" w:cs="Arial"/>
        </w:rPr>
        <w:t>25 080,00</w:t>
      </w:r>
      <w:r w:rsidR="00467801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z zakresu przeciw</w:t>
      </w:r>
      <w:r w:rsidR="00467801" w:rsidRPr="005C1F21">
        <w:rPr>
          <w:rFonts w:ascii="Arial" w:hAnsi="Arial" w:cs="Arial"/>
        </w:rPr>
        <w:t xml:space="preserve">działania patologiom społecznym </w:t>
      </w:r>
      <w:r w:rsidRPr="005C1F21">
        <w:rPr>
          <w:rFonts w:ascii="Arial" w:hAnsi="Arial" w:cs="Arial"/>
        </w:rPr>
        <w:t>22 500,00</w:t>
      </w:r>
      <w:r w:rsidR="00996BB0" w:rsidRPr="005C1F21">
        <w:rPr>
          <w:rFonts w:ascii="Arial" w:hAnsi="Arial" w:cs="Arial"/>
        </w:rPr>
        <w:t xml:space="preserve"> zł</w:t>
      </w:r>
      <w:r w:rsidR="00467801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>z zakresu nieodpłatnej pomocy prawnej 317 420,00</w:t>
      </w:r>
      <w:r w:rsidR="00996BB0" w:rsidRPr="005C1F21">
        <w:rPr>
          <w:rFonts w:ascii="Arial" w:hAnsi="Arial" w:cs="Arial"/>
        </w:rPr>
        <w:t xml:space="preserve"> zł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Towarzystwo Muzyczne w Częstochowie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2, liczba dotacji 2, łączna kwota udzielonych dotacji </w:t>
      </w:r>
      <w:r w:rsidR="00467801" w:rsidRPr="005C1F21">
        <w:rPr>
          <w:rFonts w:ascii="Arial" w:hAnsi="Arial" w:cs="Arial"/>
        </w:rPr>
        <w:t>10 000,00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i sztuki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10 000,00</w:t>
      </w:r>
      <w:r w:rsidR="00996BB0" w:rsidRPr="005C1F21">
        <w:rPr>
          <w:rFonts w:ascii="Arial" w:hAnsi="Arial" w:cs="Arial"/>
        </w:rPr>
        <w:t xml:space="preserve"> zł</w:t>
      </w:r>
      <w:r w:rsidR="00474C9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Tow</w:t>
      </w:r>
      <w:r w:rsidR="00467801" w:rsidRPr="005C1F21">
        <w:rPr>
          <w:rFonts w:ascii="Arial" w:hAnsi="Arial" w:cs="Arial"/>
        </w:rPr>
        <w:t xml:space="preserve">arzystwo Przyjaciół Częstochowy </w:t>
      </w:r>
      <w:r w:rsidRPr="005C1F21">
        <w:rPr>
          <w:rFonts w:ascii="Arial" w:hAnsi="Arial" w:cs="Arial"/>
        </w:rPr>
        <w:t>- liczba złożonych ofert 1, liczba dotacji 1, łączna kwota udzielonych dotacji 3 000,00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467801" w:rsidRPr="005C1F21">
        <w:rPr>
          <w:rFonts w:ascii="Arial" w:hAnsi="Arial" w:cs="Arial"/>
        </w:rPr>
        <w:t xml:space="preserve"> i sztuki </w:t>
      </w:r>
      <w:r w:rsidRPr="005C1F21">
        <w:rPr>
          <w:rFonts w:ascii="Arial" w:hAnsi="Arial" w:cs="Arial"/>
        </w:rPr>
        <w:t>3 000,00</w:t>
      </w:r>
      <w:r w:rsidR="00467801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Towarzystwo Przyjaciół Dzieci Oddział Okręgowy- liczba złożonych ofert 16, liczba dotacji 1</w:t>
      </w:r>
      <w:r w:rsidR="000B4246" w:rsidRPr="005C1F21">
        <w:rPr>
          <w:rFonts w:ascii="Arial" w:hAnsi="Arial" w:cs="Arial"/>
        </w:rPr>
        <w:t>4</w:t>
      </w:r>
      <w:r w:rsidRPr="005C1F21">
        <w:rPr>
          <w:rFonts w:ascii="Arial" w:hAnsi="Arial" w:cs="Arial"/>
        </w:rPr>
        <w:t>, łączna kwota udzielonych dotacji 633 600,00</w:t>
      </w:r>
      <w:r w:rsidR="00996BB0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wychowania dzieci i młodzieży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205 300,00</w:t>
      </w:r>
      <w:r w:rsidR="009A1F89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z zakresu wypoczynku zimowego i letniego dzieci i młodzieży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92 000,00</w:t>
      </w:r>
      <w:r w:rsidR="009A1F89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 xml:space="preserve">, </w:t>
      </w:r>
      <w:r w:rsidR="00467801" w:rsidRPr="005C1F21">
        <w:rPr>
          <w:rFonts w:ascii="Arial" w:hAnsi="Arial" w:cs="Arial"/>
        </w:rPr>
        <w:t xml:space="preserve">z zakresu  ochrony zdrowia </w:t>
      </w:r>
      <w:r w:rsidRPr="005C1F21">
        <w:rPr>
          <w:rFonts w:ascii="Arial" w:hAnsi="Arial" w:cs="Arial"/>
        </w:rPr>
        <w:t>20 000,00</w:t>
      </w:r>
      <w:r w:rsidR="009A1F89" w:rsidRPr="005C1F21">
        <w:rPr>
          <w:rFonts w:ascii="Arial" w:hAnsi="Arial" w:cs="Arial"/>
        </w:rPr>
        <w:t xml:space="preserve"> zł,</w:t>
      </w:r>
      <w:r w:rsidR="003B3B3F" w:rsidRPr="005C1F21">
        <w:rPr>
          <w:rFonts w:ascii="Arial" w:hAnsi="Arial" w:cs="Arial"/>
        </w:rPr>
        <w:t xml:space="preserve"> z </w:t>
      </w:r>
      <w:r w:rsidRPr="005C1F21">
        <w:rPr>
          <w:rFonts w:ascii="Arial" w:hAnsi="Arial" w:cs="Arial"/>
        </w:rPr>
        <w:t>zakresu przeciwdziałania patologiom społecznym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20 300,00</w:t>
      </w:r>
      <w:r w:rsidR="009A1F89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z zakresu pomocy społecznej wraz z prowadzeniem placówek</w:t>
      </w:r>
      <w:r w:rsidR="0046780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270 000,00</w:t>
      </w:r>
      <w:r w:rsidR="009A1F89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wspierania wspólnot i społeczności l</w:t>
      </w:r>
      <w:r w:rsidR="00467801" w:rsidRPr="005C1F21">
        <w:rPr>
          <w:rFonts w:ascii="Arial" w:hAnsi="Arial" w:cs="Arial"/>
        </w:rPr>
        <w:t xml:space="preserve">okalnych </w:t>
      </w:r>
      <w:r w:rsidRPr="005C1F21">
        <w:rPr>
          <w:rFonts w:ascii="Arial" w:hAnsi="Arial" w:cs="Arial"/>
        </w:rPr>
        <w:t>26 000,00</w:t>
      </w:r>
      <w:r w:rsidR="005161A5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Towarzystwo Upowszechniania Sztuki Baletowej</w:t>
      </w:r>
      <w:r w:rsidR="005161A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2, liczba dotacji 2, łączna kwota udzielonych dotacji 10 000,00</w:t>
      </w:r>
      <w:r w:rsidR="009A1F89" w:rsidRPr="005C1F21">
        <w:rPr>
          <w:rFonts w:ascii="Arial" w:hAnsi="Arial" w:cs="Arial"/>
        </w:rPr>
        <w:t xml:space="preserve"> zł</w:t>
      </w:r>
      <w:r w:rsidR="005161A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, w tym z zakresu kultury</w:t>
      </w:r>
      <w:r w:rsidR="005161A5" w:rsidRPr="005C1F21">
        <w:rPr>
          <w:rFonts w:ascii="Arial" w:hAnsi="Arial" w:cs="Arial"/>
        </w:rPr>
        <w:t xml:space="preserve"> </w:t>
      </w:r>
      <w:r w:rsidR="003B3B3F" w:rsidRPr="005C1F21">
        <w:rPr>
          <w:rFonts w:ascii="Arial" w:hAnsi="Arial" w:cs="Arial"/>
        </w:rPr>
        <w:t>i </w:t>
      </w:r>
      <w:r w:rsidRPr="005C1F21">
        <w:rPr>
          <w:rFonts w:ascii="Arial" w:hAnsi="Arial" w:cs="Arial"/>
        </w:rPr>
        <w:t>sztuki</w:t>
      </w:r>
      <w:r w:rsidR="005161A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10 000,00</w:t>
      </w:r>
      <w:r w:rsidR="009A1F89" w:rsidRPr="005C1F21">
        <w:rPr>
          <w:rFonts w:ascii="Arial" w:hAnsi="Arial" w:cs="Arial"/>
        </w:rPr>
        <w:t xml:space="preserve"> zł</w:t>
      </w:r>
      <w:r w:rsidR="0077206D" w:rsidRPr="005C1F21">
        <w:rPr>
          <w:rFonts w:ascii="Arial" w:hAnsi="Arial" w:cs="Arial"/>
        </w:rPr>
        <w:t>,</w:t>
      </w:r>
    </w:p>
    <w:p w:rsidR="00BC204A" w:rsidRPr="005C1F21" w:rsidRDefault="005161A5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Uczniowski Klub Sportowy 48 </w:t>
      </w:r>
      <w:r w:rsidR="00BC204A" w:rsidRPr="005C1F21">
        <w:rPr>
          <w:rFonts w:ascii="Arial" w:hAnsi="Arial" w:cs="Arial"/>
        </w:rPr>
        <w:t xml:space="preserve">- liczba złożonych ofert 1, liczba dotacji </w:t>
      </w:r>
      <w:r w:rsidRPr="005C1F21">
        <w:rPr>
          <w:rFonts w:ascii="Arial" w:hAnsi="Arial" w:cs="Arial"/>
        </w:rPr>
        <w:t>1</w:t>
      </w:r>
      <w:r w:rsidR="00BC204A" w:rsidRPr="005C1F21">
        <w:rPr>
          <w:rFonts w:ascii="Arial" w:hAnsi="Arial" w:cs="Arial"/>
        </w:rPr>
        <w:t>, łączna kwota udzielonych dotacji 83 000,00</w:t>
      </w:r>
      <w:r w:rsidR="009A1F89" w:rsidRPr="005C1F21">
        <w:rPr>
          <w:rFonts w:ascii="Arial" w:hAnsi="Arial" w:cs="Arial"/>
        </w:rPr>
        <w:t xml:space="preserve"> zł</w:t>
      </w:r>
      <w:r w:rsidR="00BC204A" w:rsidRPr="005C1F21">
        <w:rPr>
          <w:rFonts w:ascii="Arial" w:hAnsi="Arial" w:cs="Arial"/>
        </w:rPr>
        <w:t>, w tym z zakresu kultury fizycznej i turystyki</w:t>
      </w:r>
      <w:r w:rsidRPr="005C1F21">
        <w:rPr>
          <w:rFonts w:ascii="Arial" w:hAnsi="Arial" w:cs="Arial"/>
        </w:rPr>
        <w:t xml:space="preserve"> </w:t>
      </w:r>
      <w:r w:rsidR="00BC204A" w:rsidRPr="005C1F21">
        <w:rPr>
          <w:rFonts w:ascii="Arial" w:hAnsi="Arial" w:cs="Arial"/>
        </w:rPr>
        <w:t>83 000,00</w:t>
      </w:r>
      <w:r w:rsidR="009A1F89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AJAKS</w:t>
      </w:r>
      <w:r w:rsidR="005161A5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30 000,00</w:t>
      </w:r>
      <w:r w:rsidR="0063006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C96BD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30 000</w:t>
      </w:r>
      <w:r w:rsidR="0063006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ATUT</w:t>
      </w:r>
      <w:r w:rsidR="00C96BD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93 000,00</w:t>
      </w:r>
      <w:r w:rsidR="0063006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C96BD1" w:rsidRPr="005C1F21">
        <w:rPr>
          <w:rFonts w:ascii="Arial" w:hAnsi="Arial" w:cs="Arial"/>
        </w:rPr>
        <w:t xml:space="preserve"> 93 000,00</w:t>
      </w:r>
      <w:r w:rsidR="0063006A" w:rsidRPr="005C1F21">
        <w:rPr>
          <w:rFonts w:ascii="Arial" w:hAnsi="Arial" w:cs="Arial"/>
        </w:rPr>
        <w:t xml:space="preserve"> zł</w:t>
      </w:r>
      <w:r w:rsidR="00C96BD1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AWANS</w:t>
      </w:r>
      <w:r w:rsidR="00C96BD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1, liczba dotacji 1, łączna kwota udzielonych </w:t>
      </w:r>
      <w:r w:rsidR="00C96BD1" w:rsidRPr="005C1F21">
        <w:rPr>
          <w:rFonts w:ascii="Arial" w:hAnsi="Arial" w:cs="Arial"/>
        </w:rPr>
        <w:t xml:space="preserve">dotacji </w:t>
      </w:r>
      <w:r w:rsidRPr="005C1F21">
        <w:rPr>
          <w:rFonts w:ascii="Arial" w:hAnsi="Arial" w:cs="Arial"/>
        </w:rPr>
        <w:t>1 000,00</w:t>
      </w:r>
      <w:r w:rsidR="0063006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C96BD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1 000,00</w:t>
      </w:r>
      <w:r w:rsidR="0063006A" w:rsidRPr="005C1F21">
        <w:rPr>
          <w:rFonts w:ascii="Arial" w:hAnsi="Arial" w:cs="Arial"/>
        </w:rPr>
        <w:t xml:space="preserve"> zł</w:t>
      </w:r>
      <w:r w:rsidR="00C96BD1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DELFINEK</w:t>
      </w:r>
      <w:r w:rsidR="00C96BD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75 000,00</w:t>
      </w:r>
      <w:r w:rsidR="0063006A" w:rsidRPr="005C1F21">
        <w:rPr>
          <w:rFonts w:ascii="Arial" w:hAnsi="Arial" w:cs="Arial"/>
        </w:rPr>
        <w:t xml:space="preserve"> zł</w:t>
      </w:r>
      <w:r w:rsidR="00C96BD1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 xml:space="preserve"> w tym z zakresu kultury fiz</w:t>
      </w:r>
      <w:r w:rsidR="003B3B3F" w:rsidRPr="005C1F21">
        <w:rPr>
          <w:rFonts w:ascii="Arial" w:hAnsi="Arial" w:cs="Arial"/>
        </w:rPr>
        <w:t>ycznej i </w:t>
      </w:r>
      <w:r w:rsidR="00C96BD1" w:rsidRPr="005C1F21">
        <w:rPr>
          <w:rFonts w:ascii="Arial" w:hAnsi="Arial" w:cs="Arial"/>
        </w:rPr>
        <w:t xml:space="preserve">turystyki </w:t>
      </w:r>
      <w:r w:rsidRPr="005C1F21">
        <w:rPr>
          <w:rFonts w:ascii="Arial" w:hAnsi="Arial" w:cs="Arial"/>
        </w:rPr>
        <w:t>75 000,00</w:t>
      </w:r>
      <w:r w:rsidR="0063006A" w:rsidRPr="005C1F21">
        <w:rPr>
          <w:rFonts w:ascii="Arial" w:hAnsi="Arial" w:cs="Arial"/>
        </w:rPr>
        <w:t xml:space="preserve"> zł</w:t>
      </w:r>
      <w:r w:rsidR="00C96BD1" w:rsidRPr="005C1F21">
        <w:rPr>
          <w:rFonts w:ascii="Arial" w:hAnsi="Arial" w:cs="Arial"/>
        </w:rPr>
        <w:t>,</w:t>
      </w:r>
    </w:p>
    <w:p w:rsidR="00BC204A" w:rsidRPr="005C1F21" w:rsidRDefault="00C96BD1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Uczniowski Klub Sportowy HETMAN </w:t>
      </w:r>
      <w:r w:rsidR="00BC204A" w:rsidRPr="005C1F21">
        <w:rPr>
          <w:rFonts w:ascii="Arial" w:hAnsi="Arial" w:cs="Arial"/>
        </w:rPr>
        <w:t>- liczba złożonych ofert 2, liczba dotacji 2, łączna kwota udzielonych dotacji 9 000,00</w:t>
      </w:r>
      <w:r w:rsidR="0063006A" w:rsidRPr="005C1F21">
        <w:rPr>
          <w:rFonts w:ascii="Arial" w:hAnsi="Arial" w:cs="Arial"/>
        </w:rPr>
        <w:t xml:space="preserve"> zł</w:t>
      </w:r>
      <w:r w:rsidR="00BC204A" w:rsidRPr="005C1F21">
        <w:rPr>
          <w:rFonts w:ascii="Arial" w:hAnsi="Arial" w:cs="Arial"/>
        </w:rPr>
        <w:t>,  w tym z zakresu kultury fizycznej i turystyki</w:t>
      </w:r>
      <w:r w:rsidRPr="005C1F21">
        <w:rPr>
          <w:rFonts w:ascii="Arial" w:hAnsi="Arial" w:cs="Arial"/>
        </w:rPr>
        <w:t xml:space="preserve"> </w:t>
      </w:r>
      <w:r w:rsidR="00BC204A" w:rsidRPr="005C1F21">
        <w:rPr>
          <w:rFonts w:ascii="Arial" w:hAnsi="Arial" w:cs="Arial"/>
        </w:rPr>
        <w:t>9 000,00</w:t>
      </w:r>
      <w:r w:rsidR="0063006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Uczniowski Klub Sportowy Judo - liczba złożonych ofert 1, liczba dotacji 1, łączna kwota udzielonych dotacji </w:t>
      </w:r>
      <w:r w:rsidR="00C96BD1" w:rsidRPr="005C1F21">
        <w:rPr>
          <w:rFonts w:ascii="Arial" w:hAnsi="Arial" w:cs="Arial"/>
        </w:rPr>
        <w:t>48 500,00</w:t>
      </w:r>
      <w:r w:rsidR="0063006A" w:rsidRPr="005C1F21">
        <w:rPr>
          <w:rFonts w:ascii="Arial" w:hAnsi="Arial" w:cs="Arial"/>
        </w:rPr>
        <w:t xml:space="preserve"> zł</w:t>
      </w:r>
      <w:r w:rsidR="00C96BD1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>w tym z zakres</w:t>
      </w:r>
      <w:r w:rsidR="00C96BD1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48 500,00</w:t>
      </w:r>
      <w:r w:rsidR="0063006A" w:rsidRPr="005C1F21">
        <w:rPr>
          <w:rFonts w:ascii="Arial" w:hAnsi="Arial" w:cs="Arial"/>
        </w:rPr>
        <w:t xml:space="preserve"> zł</w:t>
      </w:r>
      <w:r w:rsidR="00C96BD1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JURA - liczba złożonych ofert 1, liczba dotacji 1, łą</w:t>
      </w:r>
      <w:r w:rsidR="00C96BD1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1 000,00</w:t>
      </w:r>
      <w:r w:rsidR="0063006A" w:rsidRPr="005C1F21">
        <w:rPr>
          <w:rFonts w:ascii="Arial" w:hAnsi="Arial" w:cs="Arial"/>
        </w:rPr>
        <w:t xml:space="preserve"> zł</w:t>
      </w:r>
      <w:r w:rsidR="00C96BD1" w:rsidRPr="005C1F21">
        <w:rPr>
          <w:rFonts w:ascii="Arial" w:hAnsi="Arial" w:cs="Arial"/>
        </w:rPr>
        <w:t>,</w:t>
      </w:r>
      <w:r w:rsidR="001F163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w tym </w:t>
      </w:r>
      <w:r w:rsidR="003B3B3F" w:rsidRPr="005C1F21">
        <w:rPr>
          <w:rFonts w:ascii="Arial" w:hAnsi="Arial" w:cs="Arial"/>
        </w:rPr>
        <w:t>z zakresu wypoczynku zimowego i </w:t>
      </w:r>
      <w:r w:rsidRPr="005C1F21">
        <w:rPr>
          <w:rFonts w:ascii="Arial" w:hAnsi="Arial" w:cs="Arial"/>
        </w:rPr>
        <w:t>letniego dzieci i młodzieży 1 000,00</w:t>
      </w:r>
      <w:r w:rsidR="0063006A" w:rsidRPr="005C1F21">
        <w:rPr>
          <w:rFonts w:ascii="Arial" w:hAnsi="Arial" w:cs="Arial"/>
        </w:rPr>
        <w:t xml:space="preserve"> zł</w:t>
      </w:r>
      <w:r w:rsidR="00C96BD1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Jurajskie Wilki</w:t>
      </w:r>
      <w:r w:rsidR="00C96BD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20 000,00</w:t>
      </w:r>
      <w:r w:rsidR="0063006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3B3B3F" w:rsidRPr="005C1F21">
        <w:rPr>
          <w:rFonts w:ascii="Arial" w:hAnsi="Arial" w:cs="Arial"/>
        </w:rPr>
        <w:t>u kultury fizycznej i </w:t>
      </w:r>
      <w:r w:rsidR="00C96BD1" w:rsidRPr="005C1F21">
        <w:rPr>
          <w:rFonts w:ascii="Arial" w:hAnsi="Arial" w:cs="Arial"/>
        </w:rPr>
        <w:t xml:space="preserve">turystyki </w:t>
      </w:r>
      <w:r w:rsidRPr="005C1F21">
        <w:rPr>
          <w:rFonts w:ascii="Arial" w:hAnsi="Arial" w:cs="Arial"/>
        </w:rPr>
        <w:t>20 000,00</w:t>
      </w:r>
      <w:r w:rsidR="0063006A" w:rsidRPr="005C1F21">
        <w:rPr>
          <w:rFonts w:ascii="Arial" w:hAnsi="Arial" w:cs="Arial"/>
        </w:rPr>
        <w:t xml:space="preserve"> zł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OLIMP</w:t>
      </w:r>
      <w:r w:rsidR="00C96BD1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1 000,00</w:t>
      </w:r>
      <w:r w:rsidR="00545B3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FC08C8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1 000,00</w:t>
      </w:r>
      <w:r w:rsidR="00545B3A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Częstochowskie Towarzystwo Lekkoatletyczne </w:t>
      </w:r>
      <w:r w:rsidR="00545B3A" w:rsidRPr="005C1F21">
        <w:rPr>
          <w:rFonts w:ascii="Arial" w:hAnsi="Arial" w:cs="Arial"/>
        </w:rPr>
        <w:t>Orlęta</w:t>
      </w:r>
      <w:r w:rsidR="00FB5463" w:rsidRPr="005C1F21">
        <w:rPr>
          <w:rFonts w:ascii="Arial" w:hAnsi="Arial" w:cs="Arial"/>
        </w:rPr>
        <w:t xml:space="preserve"> </w:t>
      </w:r>
      <w:r w:rsidR="00545B3A" w:rsidRPr="005C1F21">
        <w:rPr>
          <w:rFonts w:ascii="Arial" w:hAnsi="Arial" w:cs="Arial"/>
        </w:rPr>
        <w:t xml:space="preserve">- liczba złożonych ofert </w:t>
      </w:r>
      <w:r w:rsidRPr="005C1F21">
        <w:rPr>
          <w:rFonts w:ascii="Arial" w:hAnsi="Arial" w:cs="Arial"/>
        </w:rPr>
        <w:t>1, liczba dotacji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1, łączna kwota udzielonych dotacji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32 000,00</w:t>
      </w:r>
      <w:r w:rsidR="00545B3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32 000,00</w:t>
      </w:r>
      <w:r w:rsidR="00545B3A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RAKÓW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1, liczba dotacji 1, łączna kwota udzielonych dotacji </w:t>
      </w:r>
      <w:r w:rsidR="00FC08C8" w:rsidRPr="005C1F21">
        <w:rPr>
          <w:rFonts w:ascii="Arial" w:hAnsi="Arial" w:cs="Arial"/>
        </w:rPr>
        <w:t>24 000,00</w:t>
      </w:r>
      <w:r w:rsidR="00545B3A" w:rsidRPr="005C1F21">
        <w:rPr>
          <w:rFonts w:ascii="Arial" w:hAnsi="Arial" w:cs="Arial"/>
        </w:rPr>
        <w:t xml:space="preserve"> zł</w:t>
      </w:r>
      <w:r w:rsidR="00FC08C8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>w tym z zakres</w:t>
      </w:r>
      <w:r w:rsidR="00FC08C8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24 000,00</w:t>
      </w:r>
      <w:r w:rsidR="00545B3A" w:rsidRPr="005C1F21">
        <w:rPr>
          <w:rFonts w:ascii="Arial" w:hAnsi="Arial" w:cs="Arial"/>
        </w:rPr>
        <w:t xml:space="preserve"> zł</w:t>
      </w:r>
      <w:r w:rsidR="007552B7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Stars Volley Częstochowa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26 000,00</w:t>
      </w:r>
      <w:r w:rsidR="00545B3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26 000,00</w:t>
      </w:r>
      <w:r w:rsidR="00545B3A" w:rsidRPr="005C1F21">
        <w:rPr>
          <w:rFonts w:ascii="Arial" w:hAnsi="Arial" w:cs="Arial"/>
        </w:rPr>
        <w:t xml:space="preserve"> zł</w:t>
      </w:r>
      <w:r w:rsidR="003C03C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TRÓJKA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66 800,00</w:t>
      </w:r>
      <w:r w:rsidR="00545B3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66 800,00</w:t>
      </w:r>
      <w:r w:rsidR="00545B3A" w:rsidRPr="005C1F21">
        <w:rPr>
          <w:rFonts w:ascii="Arial" w:hAnsi="Arial" w:cs="Arial"/>
        </w:rPr>
        <w:t xml:space="preserve"> zł</w:t>
      </w:r>
      <w:r w:rsidR="003C03C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Wiodący Ludowy Klub Sportowy KMICIC</w:t>
      </w:r>
      <w:r w:rsidR="00FC08C8" w:rsidRPr="005C1F21">
        <w:rPr>
          <w:rFonts w:ascii="Arial" w:hAnsi="Arial" w:cs="Arial"/>
        </w:rPr>
        <w:t xml:space="preserve"> </w:t>
      </w:r>
      <w:r w:rsidR="00FB5463" w:rsidRPr="005C1F21">
        <w:rPr>
          <w:rFonts w:ascii="Arial" w:hAnsi="Arial" w:cs="Arial"/>
        </w:rPr>
        <w:t>-</w:t>
      </w:r>
      <w:r w:rsidRPr="005C1F21">
        <w:rPr>
          <w:rFonts w:ascii="Arial" w:hAnsi="Arial" w:cs="Arial"/>
        </w:rPr>
        <w:t xml:space="preserve"> liczba złożonych ofert 3, liczba dotacji 3, łączna kwota udzielonych dotacji 102 500,00</w:t>
      </w:r>
      <w:r w:rsidR="00545B3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3B3B3F" w:rsidRPr="005C1F21">
        <w:rPr>
          <w:rFonts w:ascii="Arial" w:hAnsi="Arial" w:cs="Arial"/>
        </w:rPr>
        <w:t>u kultury fizycznej i </w:t>
      </w:r>
      <w:r w:rsidR="00FC08C8" w:rsidRPr="005C1F21">
        <w:rPr>
          <w:rFonts w:ascii="Arial" w:hAnsi="Arial" w:cs="Arial"/>
        </w:rPr>
        <w:t xml:space="preserve">turystyki </w:t>
      </w:r>
      <w:r w:rsidRPr="005C1F21">
        <w:rPr>
          <w:rFonts w:ascii="Arial" w:hAnsi="Arial" w:cs="Arial"/>
        </w:rPr>
        <w:t>102 500,00</w:t>
      </w:r>
      <w:r w:rsidR="00545B3A" w:rsidRPr="005C1F21">
        <w:rPr>
          <w:rFonts w:ascii="Arial" w:hAnsi="Arial" w:cs="Arial"/>
        </w:rPr>
        <w:t xml:space="preserve"> zł</w:t>
      </w:r>
      <w:r w:rsidR="00FB5463" w:rsidRPr="005C1F21">
        <w:rPr>
          <w:rFonts w:ascii="Arial" w:hAnsi="Arial" w:cs="Arial"/>
        </w:rPr>
        <w:t>,</w:t>
      </w:r>
    </w:p>
    <w:p w:rsidR="00BC204A" w:rsidRPr="005C1F21" w:rsidRDefault="00FC08C8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Zgromadzenie Braci Albertynów </w:t>
      </w:r>
      <w:r w:rsidR="00BC204A" w:rsidRPr="005C1F21">
        <w:rPr>
          <w:rFonts w:ascii="Arial" w:hAnsi="Arial" w:cs="Arial"/>
        </w:rPr>
        <w:t>- liczba złożonych ofert 1, liczba dotacji 1, łączna kwota udzielonych dotacji 2 479 627,61</w:t>
      </w:r>
      <w:r w:rsidR="00545B3A" w:rsidRPr="005C1F21">
        <w:rPr>
          <w:rFonts w:ascii="Arial" w:hAnsi="Arial" w:cs="Arial"/>
        </w:rPr>
        <w:t xml:space="preserve"> zł</w:t>
      </w:r>
      <w:r w:rsidR="00BC204A" w:rsidRPr="005C1F21">
        <w:rPr>
          <w:rFonts w:ascii="Arial" w:hAnsi="Arial" w:cs="Arial"/>
        </w:rPr>
        <w:t>, w tym z zakresu pomocy społecznej wraz z prowadzeniem placówek</w:t>
      </w:r>
      <w:r w:rsidRPr="005C1F21">
        <w:rPr>
          <w:rFonts w:ascii="Arial" w:hAnsi="Arial" w:cs="Arial"/>
        </w:rPr>
        <w:t xml:space="preserve"> </w:t>
      </w:r>
      <w:r w:rsidR="00BC204A" w:rsidRPr="005C1F21">
        <w:rPr>
          <w:rFonts w:ascii="Arial" w:hAnsi="Arial" w:cs="Arial"/>
        </w:rPr>
        <w:t>2 479 627,61</w:t>
      </w:r>
      <w:r w:rsidR="00545B3A" w:rsidRPr="005C1F21">
        <w:rPr>
          <w:rFonts w:ascii="Arial" w:hAnsi="Arial" w:cs="Arial"/>
        </w:rPr>
        <w:t xml:space="preserve"> zł</w:t>
      </w:r>
      <w:r w:rsidR="003C03C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Zgromadzenie Sióstr Albertynek Posługujących Ubogim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</w:t>
      </w:r>
      <w:r w:rsidR="00FC08C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1 993 240,21</w:t>
      </w:r>
      <w:r w:rsidR="00545B3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pomocy społecznej wraz z prow</w:t>
      </w:r>
      <w:r w:rsidR="00D72F4F" w:rsidRPr="005C1F21">
        <w:rPr>
          <w:rFonts w:ascii="Arial" w:hAnsi="Arial" w:cs="Arial"/>
        </w:rPr>
        <w:t xml:space="preserve">adzeniem placówek </w:t>
      </w:r>
      <w:r w:rsidRPr="005C1F21">
        <w:rPr>
          <w:rFonts w:ascii="Arial" w:hAnsi="Arial" w:cs="Arial"/>
        </w:rPr>
        <w:t>1 993 240,21</w:t>
      </w:r>
      <w:r w:rsidR="00545B3A" w:rsidRPr="005C1F21">
        <w:rPr>
          <w:rFonts w:ascii="Arial" w:hAnsi="Arial" w:cs="Arial"/>
        </w:rPr>
        <w:t xml:space="preserve"> zł</w:t>
      </w:r>
      <w:r w:rsidR="003C03C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Zgromadzenie Sióstr Miłosierdzia św. Wincentego a Paulo</w:t>
      </w:r>
      <w:r w:rsidR="00D72F4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D72F4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1, liczba dotacji</w:t>
      </w:r>
      <w:r w:rsidR="00D72F4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1, łączna kwota udzielonych dotacji 3 773 189,45</w:t>
      </w:r>
      <w:r w:rsidR="00545B3A" w:rsidRPr="005C1F21">
        <w:rPr>
          <w:rFonts w:ascii="Arial" w:hAnsi="Arial" w:cs="Arial"/>
        </w:rPr>
        <w:t xml:space="preserve"> zł</w:t>
      </w:r>
      <w:r w:rsidR="00D72F4F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>w tym z zakresu pomocy społecznej wraz z prowadzeniem placówek</w:t>
      </w:r>
      <w:r w:rsidR="00D72F4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3 773 189,45</w:t>
      </w:r>
      <w:r w:rsidR="00545B3A" w:rsidRPr="005C1F21">
        <w:rPr>
          <w:rFonts w:ascii="Arial" w:hAnsi="Arial" w:cs="Arial"/>
        </w:rPr>
        <w:t xml:space="preserve"> zł</w:t>
      </w:r>
      <w:r w:rsidR="003C03C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Zarząd Miej</w:t>
      </w:r>
      <w:r w:rsidR="00D72F4F" w:rsidRPr="005C1F21">
        <w:rPr>
          <w:rFonts w:ascii="Arial" w:hAnsi="Arial" w:cs="Arial"/>
        </w:rPr>
        <w:t xml:space="preserve">ski Szkolnego Związku Sportowego </w:t>
      </w:r>
      <w:r w:rsidRPr="005C1F21">
        <w:rPr>
          <w:rFonts w:ascii="Arial" w:hAnsi="Arial" w:cs="Arial"/>
        </w:rPr>
        <w:t>- liczba złożonych ofert 1, liczba dotacji 1, łączna kwota udzielonych dotacji 195 000,00</w:t>
      </w:r>
      <w:r w:rsidR="00545B3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D72F4F" w:rsidRPr="005C1F21">
        <w:rPr>
          <w:rFonts w:ascii="Arial" w:hAnsi="Arial" w:cs="Arial"/>
        </w:rPr>
        <w:t xml:space="preserve"> 195 000,00</w:t>
      </w:r>
      <w:r w:rsidR="00545B3A" w:rsidRPr="005C1F21">
        <w:rPr>
          <w:rFonts w:ascii="Arial" w:hAnsi="Arial" w:cs="Arial"/>
        </w:rPr>
        <w:t xml:space="preserve"> zł</w:t>
      </w:r>
      <w:r w:rsidR="003C03C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Związek Harcerstwa Polskiego Chorągiew Śląska Hufiec Częstochowa</w:t>
      </w:r>
      <w:r w:rsidR="00D72F4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19, liczba dotacji 13, łączna kwota udzielonych dotacji 63 000,00</w:t>
      </w:r>
      <w:r w:rsidR="00545B3A" w:rsidRPr="005C1F21">
        <w:rPr>
          <w:rFonts w:ascii="Arial" w:hAnsi="Arial" w:cs="Arial"/>
        </w:rPr>
        <w:t xml:space="preserve"> zł</w:t>
      </w:r>
      <w:r w:rsidR="003B3B3F" w:rsidRPr="005C1F21">
        <w:rPr>
          <w:rFonts w:ascii="Arial" w:hAnsi="Arial" w:cs="Arial"/>
        </w:rPr>
        <w:t>, w </w:t>
      </w:r>
      <w:r w:rsidRPr="005C1F21">
        <w:rPr>
          <w:rFonts w:ascii="Arial" w:hAnsi="Arial" w:cs="Arial"/>
        </w:rPr>
        <w:t>tym z zakresu kultury</w:t>
      </w:r>
      <w:r w:rsidR="00D72F4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i sztuki</w:t>
      </w:r>
      <w:r w:rsidR="00D72F4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5 000,00</w:t>
      </w:r>
      <w:r w:rsidR="00545B3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</w:t>
      </w:r>
      <w:r w:rsidR="00D72F4F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10 000,00</w:t>
      </w:r>
      <w:r w:rsidR="00545B3A" w:rsidRPr="005C1F21">
        <w:rPr>
          <w:rFonts w:ascii="Arial" w:hAnsi="Arial" w:cs="Arial"/>
        </w:rPr>
        <w:t xml:space="preserve"> zł</w:t>
      </w:r>
      <w:r w:rsidR="00D72F4F" w:rsidRPr="005C1F21">
        <w:rPr>
          <w:rFonts w:ascii="Arial" w:hAnsi="Arial" w:cs="Arial"/>
        </w:rPr>
        <w:t>,</w:t>
      </w:r>
      <w:r w:rsidRPr="005C1F21">
        <w:rPr>
          <w:rFonts w:ascii="Arial" w:hAnsi="Arial" w:cs="Arial"/>
        </w:rPr>
        <w:t xml:space="preserve"> z zakresu wypoczynku zimowego i letniego dzieci i młodzieży 4 000,00</w:t>
      </w:r>
      <w:r w:rsidR="00545B3A" w:rsidRPr="005C1F21">
        <w:rPr>
          <w:rFonts w:ascii="Arial" w:hAnsi="Arial" w:cs="Arial"/>
        </w:rPr>
        <w:t xml:space="preserve"> zł</w:t>
      </w:r>
      <w:r w:rsidR="00D72F4F" w:rsidRPr="005C1F21">
        <w:rPr>
          <w:rFonts w:ascii="Arial" w:hAnsi="Arial" w:cs="Arial"/>
        </w:rPr>
        <w:t>,</w:t>
      </w:r>
      <w:r w:rsidRPr="005C1F21">
        <w:rPr>
          <w:rFonts w:ascii="Arial" w:hAnsi="Arial" w:cs="Arial"/>
        </w:rPr>
        <w:t xml:space="preserve"> z</w:t>
      </w:r>
      <w:r w:rsidR="00D72F4F" w:rsidRPr="005C1F21">
        <w:rPr>
          <w:rFonts w:ascii="Arial" w:hAnsi="Arial" w:cs="Arial"/>
        </w:rPr>
        <w:t xml:space="preserve"> zakresu edukacji ekologicznej </w:t>
      </w:r>
      <w:r w:rsidRPr="005C1F21">
        <w:rPr>
          <w:rFonts w:ascii="Arial" w:hAnsi="Arial" w:cs="Arial"/>
        </w:rPr>
        <w:t>20 000,00</w:t>
      </w:r>
      <w:r w:rsidR="00545B3A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przeciwdziałania patologiom społecznym</w:t>
      </w:r>
      <w:r w:rsidR="00D72F4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19 000,00</w:t>
      </w:r>
      <w:r w:rsidR="00545B3A" w:rsidRPr="005C1F21">
        <w:rPr>
          <w:rFonts w:ascii="Arial" w:hAnsi="Arial" w:cs="Arial"/>
        </w:rPr>
        <w:t xml:space="preserve"> zł</w:t>
      </w:r>
      <w:r w:rsidR="00834474" w:rsidRPr="005C1F21">
        <w:rPr>
          <w:rFonts w:ascii="Arial" w:hAnsi="Arial" w:cs="Arial"/>
        </w:rPr>
        <w:t>,</w:t>
      </w:r>
      <w:r w:rsidRPr="005C1F21">
        <w:rPr>
          <w:rFonts w:ascii="Arial" w:hAnsi="Arial" w:cs="Arial"/>
        </w:rPr>
        <w:t xml:space="preserve"> z zakresu małych zleceń zgodnie z art. 19A ustawy o pożytku publicznym i o wolontariacie</w:t>
      </w:r>
      <w:r w:rsidR="00FE0F2C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5 000,00</w:t>
      </w:r>
      <w:r w:rsidR="00545B3A" w:rsidRPr="005C1F21">
        <w:rPr>
          <w:rFonts w:ascii="Arial" w:hAnsi="Arial" w:cs="Arial"/>
        </w:rPr>
        <w:t xml:space="preserve"> zł</w:t>
      </w:r>
      <w:r w:rsidR="003C03C2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Częstochowskie Stowarzyszenie na Rzecz Osób Niepełnosprawnych PERASADA</w:t>
      </w:r>
      <w:r w:rsidR="00657DAF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>4, liczba dotacji 3, łączna kwota udzielonych dotacji 27 000,00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wypoczyn</w:t>
      </w:r>
      <w:r w:rsidR="003B3B3F" w:rsidRPr="005C1F21">
        <w:rPr>
          <w:rFonts w:ascii="Arial" w:hAnsi="Arial" w:cs="Arial"/>
        </w:rPr>
        <w:t>ku zimowego i letniego dzieci i </w:t>
      </w:r>
      <w:r w:rsidRPr="005C1F21">
        <w:rPr>
          <w:rFonts w:ascii="Arial" w:hAnsi="Arial" w:cs="Arial"/>
        </w:rPr>
        <w:t>młodzieży 1 000,00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wspierania wspólnot i społeczności loka</w:t>
      </w:r>
      <w:r w:rsidR="00657DAF" w:rsidRPr="005C1F21">
        <w:rPr>
          <w:rFonts w:ascii="Arial" w:hAnsi="Arial" w:cs="Arial"/>
        </w:rPr>
        <w:t>l</w:t>
      </w:r>
      <w:r w:rsidRPr="005C1F21">
        <w:rPr>
          <w:rFonts w:ascii="Arial" w:hAnsi="Arial" w:cs="Arial"/>
        </w:rPr>
        <w:t>nych</w:t>
      </w:r>
      <w:r w:rsidR="00657DA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26 000,00</w:t>
      </w:r>
      <w:r w:rsidR="003C03C2" w:rsidRPr="005C1F21">
        <w:rPr>
          <w:rFonts w:ascii="Arial" w:hAnsi="Arial" w:cs="Arial"/>
        </w:rPr>
        <w:t xml:space="preserve"> zł</w:t>
      </w:r>
      <w:r w:rsidR="006E0F84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Fundacja Oczami Brata</w:t>
      </w:r>
      <w:r w:rsidR="00657DA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657DA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10, liczba dotacji 8, łą</w:t>
      </w:r>
      <w:r w:rsidR="00657DAF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303 267,62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657DAF" w:rsidRPr="005C1F21">
        <w:rPr>
          <w:rFonts w:ascii="Arial" w:hAnsi="Arial" w:cs="Arial"/>
        </w:rPr>
        <w:t xml:space="preserve"> i sztuki </w:t>
      </w:r>
      <w:r w:rsidRPr="005C1F21">
        <w:rPr>
          <w:rFonts w:ascii="Arial" w:hAnsi="Arial" w:cs="Arial"/>
        </w:rPr>
        <w:t>9 000,00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przeciw</w:t>
      </w:r>
      <w:r w:rsidR="00657DAF" w:rsidRPr="005C1F21">
        <w:rPr>
          <w:rFonts w:ascii="Arial" w:hAnsi="Arial" w:cs="Arial"/>
        </w:rPr>
        <w:t xml:space="preserve">działania patologiom społecznym </w:t>
      </w:r>
      <w:r w:rsidRPr="005C1F21">
        <w:rPr>
          <w:rFonts w:ascii="Arial" w:hAnsi="Arial" w:cs="Arial"/>
        </w:rPr>
        <w:t>21 000,00</w:t>
      </w:r>
      <w:r w:rsidR="003C03C2" w:rsidRPr="005C1F21">
        <w:rPr>
          <w:rFonts w:ascii="Arial" w:hAnsi="Arial" w:cs="Arial"/>
        </w:rPr>
        <w:t xml:space="preserve"> zł</w:t>
      </w:r>
      <w:r w:rsidR="00657DAF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>z zakresu pomocy społeczn</w:t>
      </w:r>
      <w:r w:rsidR="008D6AF9" w:rsidRPr="005C1F21">
        <w:rPr>
          <w:rFonts w:ascii="Arial" w:hAnsi="Arial" w:cs="Arial"/>
        </w:rPr>
        <w:t>ej wraz z prowadzeniem placówek</w:t>
      </w:r>
      <w:r w:rsidR="00657DA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273 267,62</w:t>
      </w:r>
      <w:r w:rsidR="003C03C2" w:rsidRPr="005C1F21">
        <w:rPr>
          <w:rFonts w:ascii="Arial" w:hAnsi="Arial" w:cs="Arial"/>
        </w:rPr>
        <w:t xml:space="preserve"> zł</w:t>
      </w:r>
      <w:r w:rsidR="008D6AF9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Lokalny Klub Liderek w Częstochowie</w:t>
      </w:r>
      <w:r w:rsidR="00657DA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</w:t>
      </w:r>
      <w:r w:rsidR="00657DAF" w:rsidRPr="005C1F21">
        <w:rPr>
          <w:rFonts w:ascii="Arial" w:hAnsi="Arial" w:cs="Arial"/>
        </w:rPr>
        <w:t xml:space="preserve">ji </w:t>
      </w:r>
      <w:r w:rsidRPr="005C1F21">
        <w:rPr>
          <w:rFonts w:ascii="Arial" w:hAnsi="Arial" w:cs="Arial"/>
        </w:rPr>
        <w:t>2 000,00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657DAF" w:rsidRPr="005C1F21">
        <w:rPr>
          <w:rFonts w:ascii="Arial" w:hAnsi="Arial" w:cs="Arial"/>
        </w:rPr>
        <w:t xml:space="preserve"> i sztuki </w:t>
      </w:r>
      <w:r w:rsidR="003C03C2" w:rsidRPr="005C1F21">
        <w:rPr>
          <w:rFonts w:ascii="Arial" w:hAnsi="Arial" w:cs="Arial"/>
        </w:rPr>
        <w:t>2 000,00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Polskie Stowarzyszenie Jazzu Tradycyjnego</w:t>
      </w:r>
      <w:r w:rsidR="00657DAF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20 000,00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3B3B3F" w:rsidRPr="005C1F21">
        <w:rPr>
          <w:rFonts w:ascii="Arial" w:hAnsi="Arial" w:cs="Arial"/>
        </w:rPr>
        <w:t xml:space="preserve"> i </w:t>
      </w:r>
      <w:r w:rsidR="00657DAF" w:rsidRPr="005C1F21">
        <w:rPr>
          <w:rFonts w:ascii="Arial" w:hAnsi="Arial" w:cs="Arial"/>
        </w:rPr>
        <w:t xml:space="preserve">sztuki </w:t>
      </w:r>
      <w:r w:rsidRPr="005C1F21">
        <w:rPr>
          <w:rFonts w:ascii="Arial" w:hAnsi="Arial" w:cs="Arial"/>
        </w:rPr>
        <w:t>20 000,00</w:t>
      </w:r>
      <w:r w:rsidR="003C03C2" w:rsidRPr="005C1F21">
        <w:rPr>
          <w:rFonts w:ascii="Arial" w:hAnsi="Arial" w:cs="Arial"/>
        </w:rPr>
        <w:t xml:space="preserve"> zł</w:t>
      </w:r>
      <w:r w:rsidR="0077206D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Art-Integracja w Częstochowie</w:t>
      </w:r>
      <w:r w:rsidR="003C03C2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2 000,00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D6147B" w:rsidRPr="005C1F21">
        <w:rPr>
          <w:rFonts w:ascii="Arial" w:hAnsi="Arial" w:cs="Arial"/>
        </w:rPr>
        <w:t xml:space="preserve"> </w:t>
      </w:r>
      <w:r w:rsidR="003C03C2" w:rsidRPr="005C1F21">
        <w:rPr>
          <w:rFonts w:ascii="Arial" w:hAnsi="Arial" w:cs="Arial"/>
        </w:rPr>
        <w:t>i sztuki</w:t>
      </w:r>
      <w:r w:rsidR="00D6147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2 000,00</w:t>
      </w:r>
      <w:r w:rsidR="003C03C2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</w:t>
      </w:r>
      <w:r w:rsidR="00F9031A" w:rsidRPr="005C1F21">
        <w:rPr>
          <w:rFonts w:ascii="Arial" w:hAnsi="Arial" w:cs="Arial"/>
        </w:rPr>
        <w:t xml:space="preserve">yszenie Instytut Rozwoju Sztuki </w:t>
      </w:r>
      <w:r w:rsidRPr="005C1F21">
        <w:rPr>
          <w:rFonts w:ascii="Arial" w:hAnsi="Arial" w:cs="Arial"/>
        </w:rPr>
        <w:t>- liczba złożonych ofert 2, liczba dotacji 2, łączna kwota udzielonych dotacji 16 500,00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3B3B3F" w:rsidRPr="005C1F21">
        <w:rPr>
          <w:rFonts w:ascii="Arial" w:hAnsi="Arial" w:cs="Arial"/>
        </w:rPr>
        <w:t xml:space="preserve"> i </w:t>
      </w:r>
      <w:r w:rsidR="00D6147B" w:rsidRPr="005C1F21">
        <w:rPr>
          <w:rFonts w:ascii="Arial" w:hAnsi="Arial" w:cs="Arial"/>
        </w:rPr>
        <w:t xml:space="preserve">sztuki </w:t>
      </w:r>
      <w:r w:rsidRPr="005C1F21">
        <w:rPr>
          <w:rFonts w:ascii="Arial" w:hAnsi="Arial" w:cs="Arial"/>
        </w:rPr>
        <w:t>16 500,00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Towarzystwo Galeria Literacka- liczba złożonych ofert</w:t>
      </w:r>
      <w:r w:rsidR="00D6147B" w:rsidRPr="005C1F21">
        <w:rPr>
          <w:rFonts w:ascii="Arial" w:hAnsi="Arial" w:cs="Arial"/>
        </w:rPr>
        <w:t xml:space="preserve"> 2, liczba dotacji </w:t>
      </w:r>
      <w:r w:rsidRPr="005C1F21">
        <w:rPr>
          <w:rFonts w:ascii="Arial" w:hAnsi="Arial" w:cs="Arial"/>
        </w:rPr>
        <w:t>2, łą</w:t>
      </w:r>
      <w:r w:rsidR="00D6147B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11 000,00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D6147B" w:rsidRPr="005C1F21">
        <w:rPr>
          <w:rFonts w:ascii="Arial" w:hAnsi="Arial" w:cs="Arial"/>
        </w:rPr>
        <w:t xml:space="preserve"> i sztuki </w:t>
      </w:r>
      <w:r w:rsidRPr="005C1F21">
        <w:rPr>
          <w:rFonts w:ascii="Arial" w:hAnsi="Arial" w:cs="Arial"/>
        </w:rPr>
        <w:t>11 000,00</w:t>
      </w:r>
      <w:r w:rsidR="003C03C2" w:rsidRPr="005C1F21">
        <w:rPr>
          <w:rFonts w:ascii="Arial" w:hAnsi="Arial" w:cs="Arial"/>
        </w:rPr>
        <w:t xml:space="preserve"> zł</w:t>
      </w:r>
      <w:r w:rsidR="00D6147B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Towarzystwo Miłośników Lwowa i Kresów Południowo – Wschodnich Oddział </w:t>
      </w:r>
      <w:r w:rsidR="00F9031A" w:rsidRPr="005C1F21">
        <w:rPr>
          <w:rFonts w:ascii="Arial" w:hAnsi="Arial" w:cs="Arial"/>
        </w:rPr>
        <w:t>w</w:t>
      </w:r>
      <w:r w:rsidRPr="005C1F21">
        <w:rPr>
          <w:rFonts w:ascii="Arial" w:hAnsi="Arial" w:cs="Arial"/>
        </w:rPr>
        <w:t xml:space="preserve"> Częstochowie</w:t>
      </w:r>
      <w:r w:rsidR="00D6147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D6147B" w:rsidRPr="005C1F21">
        <w:rPr>
          <w:rFonts w:ascii="Arial" w:hAnsi="Arial" w:cs="Arial"/>
        </w:rPr>
        <w:t xml:space="preserve"> 1, liczba dotacji  </w:t>
      </w:r>
      <w:r w:rsidRPr="005C1F21">
        <w:rPr>
          <w:rFonts w:ascii="Arial" w:hAnsi="Arial" w:cs="Arial"/>
        </w:rPr>
        <w:t>1, łączna kwota udzielonych dotacji 2 000,00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</w:t>
      </w:r>
      <w:r w:rsidR="00D6147B" w:rsidRPr="005C1F21">
        <w:rPr>
          <w:rFonts w:ascii="Arial" w:hAnsi="Arial" w:cs="Arial"/>
        </w:rPr>
        <w:t xml:space="preserve"> i sztuki </w:t>
      </w:r>
      <w:r w:rsidRPr="005C1F21">
        <w:rPr>
          <w:rFonts w:ascii="Arial" w:hAnsi="Arial" w:cs="Arial"/>
        </w:rPr>
        <w:t>2 000,00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GEM</w:t>
      </w:r>
      <w:r w:rsidR="00D6147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3, liczba dotacji 3, łączna kwota udzielonych dotacji 18 500,00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D6147B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15 000,00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z zakresu wypoczynku zimowego i letniego dzieci i młodzieży 3 500,00</w:t>
      </w:r>
      <w:r w:rsidR="003C03C2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Fundacja dla Rozwoju</w:t>
      </w:r>
      <w:r w:rsidR="00D6147B" w:rsidRPr="005C1F21">
        <w:rPr>
          <w:rFonts w:ascii="Arial" w:hAnsi="Arial" w:cs="Arial"/>
        </w:rPr>
        <w:t xml:space="preserve">- liczba złożonych ofert - </w:t>
      </w:r>
      <w:r w:rsidR="003C03C2" w:rsidRPr="005C1F21">
        <w:rPr>
          <w:rFonts w:ascii="Arial" w:hAnsi="Arial" w:cs="Arial"/>
        </w:rPr>
        <w:t xml:space="preserve">2, liczba dotacji </w:t>
      </w:r>
      <w:r w:rsidRPr="005C1F21">
        <w:rPr>
          <w:rFonts w:ascii="Arial" w:hAnsi="Arial" w:cs="Arial"/>
        </w:rPr>
        <w:t>2, łączna kwota udzielonych dotacji 29 500,00, w tym z zakresu wypoczynku zimowego i</w:t>
      </w:r>
      <w:r w:rsidR="003B3B3F" w:rsidRPr="005C1F21">
        <w:rPr>
          <w:rFonts w:ascii="Arial" w:hAnsi="Arial" w:cs="Arial"/>
        </w:rPr>
        <w:t> </w:t>
      </w:r>
      <w:r w:rsidR="00C41DB6" w:rsidRPr="005C1F21">
        <w:rPr>
          <w:rFonts w:ascii="Arial" w:hAnsi="Arial" w:cs="Arial"/>
        </w:rPr>
        <w:t xml:space="preserve">letniego dzieci i młodzieży </w:t>
      </w:r>
      <w:r w:rsidRPr="005C1F21">
        <w:rPr>
          <w:rFonts w:ascii="Arial" w:hAnsi="Arial" w:cs="Arial"/>
        </w:rPr>
        <w:t>3 500,00</w:t>
      </w:r>
      <w:r w:rsidR="003C03C2" w:rsidRPr="005C1F21">
        <w:rPr>
          <w:rFonts w:ascii="Arial" w:hAnsi="Arial" w:cs="Arial"/>
        </w:rPr>
        <w:t xml:space="preserve"> zł</w:t>
      </w:r>
      <w:r w:rsidR="00C41DB6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>z zakresu wspierania wspólnot i społeczności loka</w:t>
      </w:r>
      <w:r w:rsidR="00C41DB6" w:rsidRPr="005C1F21">
        <w:rPr>
          <w:rFonts w:ascii="Arial" w:hAnsi="Arial" w:cs="Arial"/>
        </w:rPr>
        <w:t xml:space="preserve">lnych </w:t>
      </w:r>
      <w:r w:rsidRPr="005C1F21">
        <w:rPr>
          <w:rFonts w:ascii="Arial" w:hAnsi="Arial" w:cs="Arial"/>
        </w:rPr>
        <w:t>26 000,00</w:t>
      </w:r>
      <w:r w:rsidR="003C03C2" w:rsidRPr="005C1F21">
        <w:rPr>
          <w:rFonts w:ascii="Arial" w:hAnsi="Arial" w:cs="Arial"/>
        </w:rPr>
        <w:t xml:space="preserve"> zł,</w:t>
      </w:r>
    </w:p>
    <w:p w:rsidR="00BC204A" w:rsidRPr="005C1F21" w:rsidRDefault="007552B7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</w:t>
      </w:r>
      <w:r w:rsidR="00BC204A" w:rsidRPr="005C1F21">
        <w:rPr>
          <w:rFonts w:ascii="Arial" w:hAnsi="Arial" w:cs="Arial"/>
        </w:rPr>
        <w:t>czniowski Klub Tańca Sportowego SPLOT</w:t>
      </w:r>
      <w:r w:rsidR="00C41DB6" w:rsidRPr="005C1F21">
        <w:rPr>
          <w:rFonts w:ascii="Arial" w:hAnsi="Arial" w:cs="Arial"/>
        </w:rPr>
        <w:t xml:space="preserve"> </w:t>
      </w:r>
      <w:r w:rsidR="00BC204A" w:rsidRPr="005C1F21">
        <w:rPr>
          <w:rFonts w:ascii="Arial" w:hAnsi="Arial" w:cs="Arial"/>
        </w:rPr>
        <w:t>- liczba złożonych ofert 1, liczba dotacji 1, łączna kwota udzielonych dotacji 800,00</w:t>
      </w:r>
      <w:r w:rsidR="003C03C2" w:rsidRPr="005C1F21">
        <w:rPr>
          <w:rFonts w:ascii="Arial" w:hAnsi="Arial" w:cs="Arial"/>
        </w:rPr>
        <w:t xml:space="preserve"> zł</w:t>
      </w:r>
      <w:r w:rsidR="00C41DB6" w:rsidRPr="005C1F21">
        <w:rPr>
          <w:rFonts w:ascii="Arial" w:hAnsi="Arial" w:cs="Arial"/>
        </w:rPr>
        <w:t xml:space="preserve">, </w:t>
      </w:r>
      <w:r w:rsidR="00BC204A" w:rsidRPr="005C1F21">
        <w:rPr>
          <w:rFonts w:ascii="Arial" w:hAnsi="Arial" w:cs="Arial"/>
        </w:rPr>
        <w:t>w tym z zakresu wypoczynku zimowego i letniego dzieci i młodzieży 800,00</w:t>
      </w:r>
      <w:r w:rsidR="003C03C2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7552B7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T</w:t>
      </w:r>
      <w:r w:rsidR="00BC204A" w:rsidRPr="005C1F21">
        <w:rPr>
          <w:rFonts w:ascii="Arial" w:hAnsi="Arial" w:cs="Arial"/>
        </w:rPr>
        <w:t>owarzystwo Przyjaciół Biblioteki Publicznej w Częstochowie/Stowarzyszenie Bibliotekarzy Polskich Zarząd Oddziału w Częstochowie</w:t>
      </w:r>
      <w:r w:rsidR="008A1AD7" w:rsidRPr="005C1F21">
        <w:rPr>
          <w:rFonts w:ascii="Arial" w:hAnsi="Arial" w:cs="Arial"/>
        </w:rPr>
        <w:t xml:space="preserve"> </w:t>
      </w:r>
      <w:r w:rsidR="00BC204A" w:rsidRPr="005C1F21">
        <w:rPr>
          <w:rFonts w:ascii="Arial" w:hAnsi="Arial" w:cs="Arial"/>
        </w:rPr>
        <w:t>- liczba złożonych ofert 1, liczba dotacji 1, łączna kwota udzielonych dotacji 2 000,00</w:t>
      </w:r>
      <w:r w:rsidR="003C03C2" w:rsidRPr="005C1F21">
        <w:rPr>
          <w:rFonts w:ascii="Arial" w:hAnsi="Arial" w:cs="Arial"/>
        </w:rPr>
        <w:t xml:space="preserve"> zł</w:t>
      </w:r>
      <w:r w:rsidR="00BC204A" w:rsidRPr="005C1F21">
        <w:rPr>
          <w:rFonts w:ascii="Arial" w:hAnsi="Arial" w:cs="Arial"/>
        </w:rPr>
        <w:t>, w tym z zakresu wypoczynku zimowego i letniego dzieci i młodzieży 2 000,00</w:t>
      </w:r>
      <w:r w:rsidR="003C03C2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Miłośników Sportu EFEKT</w:t>
      </w:r>
      <w:r w:rsidR="008A1AD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58 000,00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8A1AD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58 000,00</w:t>
      </w:r>
      <w:r w:rsidR="003C03C2" w:rsidRPr="005C1F21">
        <w:rPr>
          <w:rFonts w:ascii="Arial" w:hAnsi="Arial" w:cs="Arial"/>
        </w:rPr>
        <w:t xml:space="preserve"> zł</w:t>
      </w:r>
      <w:r w:rsidR="0077206D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Integracyjny Klub Sportowy LAVORO</w:t>
      </w:r>
      <w:r w:rsidR="008A1AD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</w:t>
      </w:r>
      <w:r w:rsidR="008A1AD7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14 000,00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</w:t>
      </w:r>
      <w:r w:rsidR="003B3B3F" w:rsidRPr="005C1F21">
        <w:rPr>
          <w:rFonts w:ascii="Arial" w:hAnsi="Arial" w:cs="Arial"/>
        </w:rPr>
        <w:t>m z zakresu kultury fizycznej i </w:t>
      </w:r>
      <w:r w:rsidRPr="005C1F21">
        <w:rPr>
          <w:rFonts w:ascii="Arial" w:hAnsi="Arial" w:cs="Arial"/>
        </w:rPr>
        <w:t>turystyki</w:t>
      </w:r>
      <w:r w:rsidR="008A1AD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14 000,00</w:t>
      </w:r>
      <w:r w:rsidR="003C03C2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</w:t>
      </w:r>
      <w:r w:rsidR="008A1AD7" w:rsidRPr="005C1F21">
        <w:rPr>
          <w:rFonts w:ascii="Arial" w:hAnsi="Arial" w:cs="Arial"/>
        </w:rPr>
        <w:t xml:space="preserve">yszenie Pomocy Osobom z Autyzmem </w:t>
      </w:r>
      <w:r w:rsidRPr="005C1F21">
        <w:rPr>
          <w:rFonts w:ascii="Arial" w:hAnsi="Arial" w:cs="Arial"/>
        </w:rPr>
        <w:t>- liczba złożonych ofert 2, liczba dotacji 2, łączna kwota udzielonych dotacji 2 000,00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8A1AD7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500,00</w:t>
      </w:r>
      <w:r w:rsidR="003C03C2" w:rsidRPr="005C1F21">
        <w:rPr>
          <w:rFonts w:ascii="Arial" w:hAnsi="Arial" w:cs="Arial"/>
        </w:rPr>
        <w:t xml:space="preserve"> zł</w:t>
      </w:r>
      <w:r w:rsidR="008A1AD7" w:rsidRPr="005C1F21">
        <w:rPr>
          <w:rFonts w:ascii="Arial" w:hAnsi="Arial" w:cs="Arial"/>
        </w:rPr>
        <w:t>,</w:t>
      </w:r>
      <w:r w:rsidRPr="005C1F21">
        <w:rPr>
          <w:rFonts w:ascii="Arial" w:hAnsi="Arial" w:cs="Arial"/>
        </w:rPr>
        <w:t xml:space="preserve"> w tym z zakresu wypoczynku zimowego i letniego dzieci i młodzieży 1 500,00</w:t>
      </w:r>
      <w:r w:rsidR="003C03C2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YMCA</w:t>
      </w:r>
      <w:r w:rsidRPr="005C1F21">
        <w:rPr>
          <w:rFonts w:ascii="Arial" w:hAnsi="Arial" w:cs="Arial"/>
        </w:rPr>
        <w:tab/>
        <w:t>- liczba złożonych ofert</w:t>
      </w:r>
      <w:r w:rsidR="008A1AD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</w:t>
      </w:r>
      <w:r w:rsidR="008A1AD7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1, łączna kwota udzielonych dotacji 5 000,00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8A1AD7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5 000,00</w:t>
      </w:r>
      <w:r w:rsidR="003C03C2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Fundacja Małego i Dużego Człowieka KOLOROWA</w:t>
      </w:r>
      <w:r w:rsidR="008A1AD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3, liczba dotacji 2, łączna kwota udzielonych dotacji 14 000,00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wypoczynku zimowego i letniego dz</w:t>
      </w:r>
      <w:r w:rsidR="008A1AD7" w:rsidRPr="005C1F21">
        <w:rPr>
          <w:rFonts w:ascii="Arial" w:hAnsi="Arial" w:cs="Arial"/>
        </w:rPr>
        <w:t xml:space="preserve">ieci i młodzieży </w:t>
      </w:r>
      <w:r w:rsidRPr="005C1F21">
        <w:rPr>
          <w:rFonts w:ascii="Arial" w:hAnsi="Arial" w:cs="Arial"/>
        </w:rPr>
        <w:t>9 000,00</w:t>
      </w:r>
      <w:r w:rsidR="003C03C2" w:rsidRPr="005C1F21">
        <w:rPr>
          <w:rFonts w:ascii="Arial" w:hAnsi="Arial" w:cs="Arial"/>
        </w:rPr>
        <w:t xml:space="preserve"> zł</w:t>
      </w:r>
      <w:r w:rsidR="008A1AD7" w:rsidRPr="005C1F21">
        <w:rPr>
          <w:rFonts w:ascii="Arial" w:hAnsi="Arial" w:cs="Arial"/>
        </w:rPr>
        <w:t>,</w:t>
      </w:r>
      <w:r w:rsidRPr="005C1F21">
        <w:rPr>
          <w:rFonts w:ascii="Arial" w:hAnsi="Arial" w:cs="Arial"/>
        </w:rPr>
        <w:t xml:space="preserve"> z zakresu przeciw</w:t>
      </w:r>
      <w:r w:rsidR="003022C3" w:rsidRPr="005C1F21">
        <w:rPr>
          <w:rFonts w:ascii="Arial" w:hAnsi="Arial" w:cs="Arial"/>
        </w:rPr>
        <w:t>działania patologiom społecznym</w:t>
      </w:r>
      <w:r w:rsidR="008A1AD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5 000,00</w:t>
      </w:r>
      <w:r w:rsidR="008A1AD7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Sportowy Droga Smoka</w:t>
      </w:r>
      <w:r w:rsidR="005114F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1, liczba dotacji </w:t>
      </w:r>
      <w:r w:rsidR="005114F7" w:rsidRPr="005C1F21">
        <w:rPr>
          <w:rFonts w:ascii="Arial" w:hAnsi="Arial" w:cs="Arial"/>
        </w:rPr>
        <w:t>1</w:t>
      </w:r>
      <w:r w:rsidRPr="005C1F21">
        <w:rPr>
          <w:rFonts w:ascii="Arial" w:hAnsi="Arial" w:cs="Arial"/>
        </w:rPr>
        <w:t>, łą</w:t>
      </w:r>
      <w:r w:rsidR="005114F7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1 000,00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5114F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1 000,00</w:t>
      </w:r>
      <w:r w:rsidR="003C03C2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SOKRATES</w:t>
      </w:r>
      <w:r w:rsidR="005114F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</w:t>
      </w:r>
      <w:r w:rsidR="00FF635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1, łączna kwota udzielonych dotacji 1 500,00</w:t>
      </w:r>
      <w:r w:rsidR="003C03C2" w:rsidRPr="005C1F21">
        <w:rPr>
          <w:rFonts w:ascii="Arial" w:hAnsi="Arial" w:cs="Arial"/>
        </w:rPr>
        <w:t xml:space="preserve"> zł,</w:t>
      </w:r>
      <w:r w:rsidRPr="005C1F21">
        <w:rPr>
          <w:rFonts w:ascii="Arial" w:hAnsi="Arial" w:cs="Arial"/>
        </w:rPr>
        <w:t xml:space="preserve"> w tym z zakresu kultury fizycznej i turystyki</w:t>
      </w:r>
      <w:r w:rsidR="00FF635D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1 500,00</w:t>
      </w:r>
      <w:r w:rsidR="003C03C2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Klub Sportowy SPIN</w:t>
      </w:r>
      <w:r w:rsidR="00DC399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2, liczba dotacji 2, łą</w:t>
      </w:r>
      <w:r w:rsidR="00564DA4" w:rsidRPr="005C1F21">
        <w:rPr>
          <w:rFonts w:ascii="Arial" w:hAnsi="Arial" w:cs="Arial"/>
        </w:rPr>
        <w:t xml:space="preserve">czna kwota udzielonych dotacji </w:t>
      </w:r>
      <w:r w:rsidRPr="005C1F21">
        <w:rPr>
          <w:rFonts w:ascii="Arial" w:hAnsi="Arial" w:cs="Arial"/>
        </w:rPr>
        <w:t>66 000,00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DC3998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56 000,00</w:t>
      </w:r>
      <w:r w:rsidR="003C03C2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przeciwdziałania patologiom społecznym</w:t>
      </w:r>
      <w:r w:rsidR="00DC399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10 000,00</w:t>
      </w:r>
      <w:r w:rsidR="003C03C2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LKS Respekt</w:t>
      </w:r>
      <w:r w:rsidR="00DC399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2 000,00</w:t>
      </w:r>
      <w:r w:rsidR="003022C3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DC3998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2 000,00</w:t>
      </w:r>
      <w:r w:rsidR="003022C3" w:rsidRPr="005C1F21">
        <w:rPr>
          <w:rFonts w:ascii="Arial" w:hAnsi="Arial" w:cs="Arial"/>
        </w:rPr>
        <w:t xml:space="preserve"> zł</w:t>
      </w:r>
      <w:r w:rsidR="00DC3998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TKKF Pegaz</w:t>
      </w:r>
      <w:r w:rsidR="00DC3998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>1, liczba dotacji 1, łączna kwota udzielonych dotacji 2 000,00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</w:t>
      </w:r>
      <w:r w:rsidR="00DC3998" w:rsidRPr="005C1F21">
        <w:rPr>
          <w:rFonts w:ascii="Arial" w:hAnsi="Arial" w:cs="Arial"/>
        </w:rPr>
        <w:t xml:space="preserve">u kultury fizycznej i turystyki </w:t>
      </w:r>
      <w:r w:rsidRPr="005C1F21">
        <w:rPr>
          <w:rFonts w:ascii="Arial" w:hAnsi="Arial" w:cs="Arial"/>
        </w:rPr>
        <w:t>2 000,00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Częstochowski Okręgowy Związek Żeglarski</w:t>
      </w:r>
      <w:r w:rsidR="00DC399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12 000,00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wypoczynku zimowego</w:t>
      </w:r>
      <w:r w:rsidR="00DC3998" w:rsidRPr="005C1F21">
        <w:rPr>
          <w:rFonts w:ascii="Arial" w:hAnsi="Arial" w:cs="Arial"/>
        </w:rPr>
        <w:t xml:space="preserve"> i letniego dzieci i młodzieży  </w:t>
      </w:r>
      <w:r w:rsidRPr="005C1F21">
        <w:rPr>
          <w:rFonts w:ascii="Arial" w:hAnsi="Arial" w:cs="Arial"/>
        </w:rPr>
        <w:t>12 000,00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Uczniowski Klub Sportowy ORKA</w:t>
      </w:r>
      <w:r w:rsidR="00DC399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61 000,00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DC399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61 000,00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Częstochowa Sztuk Walk, Sportu i Rekreacji SPARTAN </w:t>
      </w:r>
      <w:proofErr w:type="spellStart"/>
      <w:r w:rsidRPr="005C1F21">
        <w:rPr>
          <w:rFonts w:ascii="Arial" w:hAnsi="Arial" w:cs="Arial"/>
        </w:rPr>
        <w:t>Uechi</w:t>
      </w:r>
      <w:proofErr w:type="spellEnd"/>
      <w:r w:rsidRPr="005C1F21">
        <w:rPr>
          <w:rFonts w:ascii="Arial" w:hAnsi="Arial" w:cs="Arial"/>
        </w:rPr>
        <w:t xml:space="preserve"> </w:t>
      </w:r>
      <w:proofErr w:type="spellStart"/>
      <w:r w:rsidRPr="005C1F21">
        <w:rPr>
          <w:rFonts w:ascii="Arial" w:hAnsi="Arial" w:cs="Arial"/>
        </w:rPr>
        <w:t>Ryu</w:t>
      </w:r>
      <w:proofErr w:type="spellEnd"/>
      <w:r w:rsidR="00DC399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2, liczba dotacji 2, łączna kwota udziel</w:t>
      </w:r>
      <w:r w:rsidR="003B3B3F" w:rsidRPr="005C1F21">
        <w:rPr>
          <w:rFonts w:ascii="Arial" w:hAnsi="Arial" w:cs="Arial"/>
        </w:rPr>
        <w:t>onych dotacji 5 000,00, w tym z </w:t>
      </w:r>
      <w:r w:rsidRPr="005C1F21">
        <w:rPr>
          <w:rFonts w:ascii="Arial" w:hAnsi="Arial" w:cs="Arial"/>
        </w:rPr>
        <w:t>zakresu kultury fizycznej i turystyki</w:t>
      </w:r>
      <w:r w:rsidR="00DC399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małych zleceń zgodnie z art. 19A ustawy o pożyt</w:t>
      </w:r>
      <w:r w:rsidR="00DC3998" w:rsidRPr="005C1F21">
        <w:rPr>
          <w:rFonts w:ascii="Arial" w:hAnsi="Arial" w:cs="Arial"/>
        </w:rPr>
        <w:t xml:space="preserve">ku publicznym i o wolontariacie </w:t>
      </w:r>
      <w:r w:rsidRPr="005C1F21">
        <w:rPr>
          <w:rFonts w:ascii="Arial" w:hAnsi="Arial" w:cs="Arial"/>
        </w:rPr>
        <w:t>3 000,00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proofErr w:type="spellStart"/>
      <w:r w:rsidRPr="005C1F21">
        <w:rPr>
          <w:rFonts w:ascii="Arial" w:hAnsi="Arial" w:cs="Arial"/>
        </w:rPr>
        <w:t>Quick</w:t>
      </w:r>
      <w:proofErr w:type="spellEnd"/>
      <w:r w:rsidRPr="005C1F21">
        <w:rPr>
          <w:rFonts w:ascii="Arial" w:hAnsi="Arial" w:cs="Arial"/>
        </w:rPr>
        <w:t xml:space="preserve"> </w:t>
      </w:r>
      <w:proofErr w:type="spellStart"/>
      <w:r w:rsidRPr="005C1F21">
        <w:rPr>
          <w:rFonts w:ascii="Arial" w:hAnsi="Arial" w:cs="Arial"/>
        </w:rPr>
        <w:t>Shot</w:t>
      </w:r>
      <w:proofErr w:type="spellEnd"/>
      <w:r w:rsidRPr="005C1F21">
        <w:rPr>
          <w:rFonts w:ascii="Arial" w:hAnsi="Arial" w:cs="Arial"/>
        </w:rPr>
        <w:t xml:space="preserve"> Kick-Boxing</w:t>
      </w:r>
      <w:r w:rsidR="0036203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36203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1, liczba dotacji 1, łączna kwota udzielonych dotacji 1 000,00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36203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Uczniowski Klub Sportowy </w:t>
      </w:r>
      <w:proofErr w:type="spellStart"/>
      <w:r w:rsidRPr="005C1F21">
        <w:rPr>
          <w:rFonts w:ascii="Arial" w:hAnsi="Arial" w:cs="Arial"/>
        </w:rPr>
        <w:t>Swim</w:t>
      </w:r>
      <w:proofErr w:type="spellEnd"/>
      <w:r w:rsidRPr="005C1F21">
        <w:rPr>
          <w:rFonts w:ascii="Arial" w:hAnsi="Arial" w:cs="Arial"/>
        </w:rPr>
        <w:t xml:space="preserve"> Team</w:t>
      </w:r>
      <w:r w:rsidR="0036203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</w:t>
      </w:r>
      <w:r w:rsidR="00362030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1, łączna kwota udzielonych dotacji 80 000,00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36203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80 000,00</w:t>
      </w:r>
      <w:r w:rsidR="00A1748C" w:rsidRPr="005C1F21">
        <w:rPr>
          <w:rFonts w:ascii="Arial" w:hAnsi="Arial" w:cs="Arial"/>
        </w:rPr>
        <w:t xml:space="preserve"> zł</w:t>
      </w:r>
      <w:r w:rsidR="00362030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Włókniarz Częstochowa SA</w:t>
      </w:r>
      <w:r w:rsidR="0036203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3, liczba dotacji 3, łączna kwota udzielonych dotacji</w:t>
      </w:r>
      <w:r w:rsidR="0036203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kultury fizycznej i turystyki</w:t>
      </w:r>
      <w:r w:rsidR="00362030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Kultury Fizycznej Częstochowska Siatkówka</w:t>
      </w:r>
      <w:r w:rsidR="00222A0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2, liczba dotacji 2, łączna kwota udzielonych dotacji 220 000,00</w:t>
      </w:r>
      <w:r w:rsidR="00A1748C" w:rsidRPr="005C1F21">
        <w:rPr>
          <w:rFonts w:ascii="Arial" w:hAnsi="Arial" w:cs="Arial"/>
        </w:rPr>
        <w:t xml:space="preserve"> zł</w:t>
      </w:r>
      <w:r w:rsidR="003B3B3F" w:rsidRPr="005C1F21">
        <w:rPr>
          <w:rFonts w:ascii="Arial" w:hAnsi="Arial" w:cs="Arial"/>
        </w:rPr>
        <w:t>, w </w:t>
      </w:r>
      <w:r w:rsidRPr="005C1F21">
        <w:rPr>
          <w:rFonts w:ascii="Arial" w:hAnsi="Arial" w:cs="Arial"/>
        </w:rPr>
        <w:t>tym z zakresu kultury fizycznej i turystyki</w:t>
      </w:r>
      <w:r w:rsidR="00222A0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220 000,00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Organizacja Środowiskowa AZS</w:t>
      </w:r>
      <w:r w:rsidR="00222A0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10 000,00</w:t>
      </w:r>
      <w:r w:rsidR="00A1748C" w:rsidRPr="005C1F21">
        <w:rPr>
          <w:rFonts w:ascii="Arial" w:hAnsi="Arial" w:cs="Arial"/>
        </w:rPr>
        <w:t xml:space="preserve"> zł</w:t>
      </w:r>
      <w:r w:rsidR="00222A0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w tym z zakresu małych zleceń zgodnie z art. 19A ustawy o pożytku publicznym i o wolontariacie</w:t>
      </w:r>
      <w:r w:rsidR="00222A0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10 000,00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FISZKA-Fundacja Inicjatyw Lokalnych, Społecznych, Zawodowych, Kulturowych i Alternatywnych</w:t>
      </w:r>
      <w:r w:rsidR="00222A0B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2, liczba dotacji 2, łączna kwota udzielonych dotacji 8 800,00</w:t>
      </w:r>
      <w:r w:rsidR="00A1748C" w:rsidRPr="005C1F21">
        <w:rPr>
          <w:rFonts w:ascii="Arial" w:hAnsi="Arial" w:cs="Arial"/>
        </w:rPr>
        <w:t xml:space="preserve"> zł</w:t>
      </w:r>
      <w:r w:rsidR="00222A0B" w:rsidRPr="005C1F21">
        <w:rPr>
          <w:rFonts w:ascii="Arial" w:hAnsi="Arial" w:cs="Arial"/>
        </w:rPr>
        <w:t>,</w:t>
      </w:r>
      <w:r w:rsidRPr="005C1F21">
        <w:rPr>
          <w:rFonts w:ascii="Arial" w:hAnsi="Arial" w:cs="Arial"/>
        </w:rPr>
        <w:t xml:space="preserve"> w tym z zakresu edukacji ekologiczne</w:t>
      </w:r>
      <w:r w:rsidR="00222A0B" w:rsidRPr="005C1F21">
        <w:rPr>
          <w:rFonts w:ascii="Arial" w:hAnsi="Arial" w:cs="Arial"/>
        </w:rPr>
        <w:t xml:space="preserve">j </w:t>
      </w:r>
      <w:r w:rsidRPr="005C1F21">
        <w:rPr>
          <w:rFonts w:ascii="Arial" w:hAnsi="Arial" w:cs="Arial"/>
        </w:rPr>
        <w:t>8 800,00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Fundacja Małego i Dużego Człowieka Kolorowa</w:t>
      </w:r>
      <w:r w:rsidR="006121C9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3 000,00</w:t>
      </w:r>
      <w:r w:rsidR="00A1748C" w:rsidRPr="005C1F21">
        <w:rPr>
          <w:rFonts w:ascii="Arial" w:hAnsi="Arial" w:cs="Arial"/>
        </w:rPr>
        <w:t xml:space="preserve"> zł</w:t>
      </w:r>
      <w:r w:rsidR="006121C9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>w tym z zakresu opieki nad bezdomnymi zwierzętami</w:t>
      </w:r>
      <w:r w:rsidR="006121C9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3 000,00</w:t>
      </w:r>
      <w:r w:rsidR="006121C9" w:rsidRPr="005C1F21">
        <w:rPr>
          <w:rFonts w:ascii="Arial" w:hAnsi="Arial" w:cs="Arial"/>
        </w:rPr>
        <w:t xml:space="preserve">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Częstochowski Związek Pszczelarski</w:t>
      </w:r>
      <w:r w:rsidR="006121C9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liczba złożonych ofert </w:t>
      </w:r>
      <w:r w:rsidR="006121C9" w:rsidRPr="005C1F21">
        <w:rPr>
          <w:rFonts w:ascii="Arial" w:hAnsi="Arial" w:cs="Arial"/>
        </w:rPr>
        <w:t>1</w:t>
      </w:r>
      <w:r w:rsidRPr="005C1F21">
        <w:rPr>
          <w:rFonts w:ascii="Arial" w:hAnsi="Arial" w:cs="Arial"/>
        </w:rPr>
        <w:t>, liczba dotacji 1, łączna kwota udzielonych dotacji 6 000,00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małych zleceń zgodnie z art. 19A ustawy o pożyt</w:t>
      </w:r>
      <w:r w:rsidR="006121C9" w:rsidRPr="005C1F21">
        <w:rPr>
          <w:rFonts w:ascii="Arial" w:hAnsi="Arial" w:cs="Arial"/>
        </w:rPr>
        <w:t xml:space="preserve">ku publicznym i o wolontariacie </w:t>
      </w:r>
      <w:r w:rsidRPr="005C1F21">
        <w:rPr>
          <w:rFonts w:ascii="Arial" w:hAnsi="Arial" w:cs="Arial"/>
        </w:rPr>
        <w:t>6 000,00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Stowarzyszenie </w:t>
      </w:r>
      <w:proofErr w:type="spellStart"/>
      <w:r w:rsidRPr="005C1F21">
        <w:rPr>
          <w:rFonts w:ascii="Arial" w:hAnsi="Arial" w:cs="Arial"/>
        </w:rPr>
        <w:t>Aquila</w:t>
      </w:r>
      <w:proofErr w:type="spellEnd"/>
      <w:r w:rsidR="006121C9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</w:t>
      </w:r>
      <w:r w:rsidR="006121C9" w:rsidRPr="005C1F21">
        <w:rPr>
          <w:rFonts w:ascii="Arial" w:hAnsi="Arial" w:cs="Arial"/>
        </w:rPr>
        <w:t>,</w:t>
      </w:r>
      <w:r w:rsidRPr="005C1F21">
        <w:rPr>
          <w:rFonts w:ascii="Arial" w:hAnsi="Arial" w:cs="Arial"/>
        </w:rPr>
        <w:t xml:space="preserve"> liczba dotacji 1, łączna kwota udzielonych dotacji 2 000,00</w:t>
      </w:r>
      <w:r w:rsidR="00A1748C" w:rsidRPr="005C1F21">
        <w:rPr>
          <w:rFonts w:ascii="Arial" w:hAnsi="Arial" w:cs="Arial"/>
        </w:rPr>
        <w:t xml:space="preserve"> zł</w:t>
      </w:r>
      <w:r w:rsidR="006121C9" w:rsidRPr="005C1F21">
        <w:rPr>
          <w:rFonts w:ascii="Arial" w:hAnsi="Arial" w:cs="Arial"/>
        </w:rPr>
        <w:t xml:space="preserve">, </w:t>
      </w:r>
      <w:r w:rsidRPr="005C1F21">
        <w:rPr>
          <w:rFonts w:ascii="Arial" w:hAnsi="Arial" w:cs="Arial"/>
        </w:rPr>
        <w:t>w tym z zakresu opieki nad bezdomnymi zwierzętami</w:t>
      </w:r>
      <w:r w:rsidR="00A1748C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Ogólnopolskie Niezależne Miłośników i Hodowców Psów i Kotów Rasowych </w:t>
      </w:r>
      <w:proofErr w:type="spellStart"/>
      <w:r w:rsidRPr="005C1F21">
        <w:rPr>
          <w:rFonts w:ascii="Arial" w:hAnsi="Arial" w:cs="Arial"/>
        </w:rPr>
        <w:t>Canis</w:t>
      </w:r>
      <w:proofErr w:type="spellEnd"/>
      <w:r w:rsidRPr="005C1F21">
        <w:rPr>
          <w:rFonts w:ascii="Arial" w:hAnsi="Arial" w:cs="Arial"/>
        </w:rPr>
        <w:t xml:space="preserve"> e </w:t>
      </w:r>
      <w:proofErr w:type="spellStart"/>
      <w:r w:rsidRPr="005C1F21">
        <w:rPr>
          <w:rFonts w:ascii="Arial" w:hAnsi="Arial" w:cs="Arial"/>
        </w:rPr>
        <w:t>Catus</w:t>
      </w:r>
      <w:proofErr w:type="spellEnd"/>
      <w:r w:rsidR="006121C9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>2, liczba dotacji 0</w:t>
      </w:r>
      <w:r w:rsidR="00515C2B" w:rsidRPr="005C1F21">
        <w:rPr>
          <w:rFonts w:ascii="Arial" w:hAnsi="Arial" w:cs="Arial"/>
        </w:rPr>
        <w:t>,00 zł,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Ośrodek Terapii </w:t>
      </w:r>
      <w:r w:rsidR="006121C9" w:rsidRPr="005C1F21">
        <w:rPr>
          <w:rFonts w:ascii="Arial" w:hAnsi="Arial" w:cs="Arial"/>
        </w:rPr>
        <w:t>Uzależnień</w:t>
      </w:r>
      <w:r w:rsidRPr="005C1F21">
        <w:rPr>
          <w:rFonts w:ascii="Arial" w:hAnsi="Arial" w:cs="Arial"/>
        </w:rPr>
        <w:t xml:space="preserve"> sp. </w:t>
      </w:r>
      <w:r w:rsidR="00515C2B" w:rsidRPr="005C1F21">
        <w:rPr>
          <w:rFonts w:ascii="Arial" w:hAnsi="Arial" w:cs="Arial"/>
        </w:rPr>
        <w:t>z</w:t>
      </w:r>
      <w:r w:rsidRPr="005C1F21">
        <w:rPr>
          <w:rFonts w:ascii="Arial" w:hAnsi="Arial" w:cs="Arial"/>
        </w:rPr>
        <w:t xml:space="preserve"> o. o. w Parzymie</w:t>
      </w:r>
      <w:r w:rsidR="006121C9" w:rsidRPr="005C1F21">
        <w:rPr>
          <w:rFonts w:ascii="Arial" w:hAnsi="Arial" w:cs="Arial"/>
        </w:rPr>
        <w:t>chach</w:t>
      </w:r>
      <w:r w:rsidR="00515C2B" w:rsidRPr="005C1F21">
        <w:rPr>
          <w:rFonts w:ascii="Arial" w:hAnsi="Arial" w:cs="Arial"/>
        </w:rPr>
        <w:t xml:space="preserve"> </w:t>
      </w:r>
      <w:r w:rsidR="006121C9" w:rsidRPr="005C1F21">
        <w:rPr>
          <w:rFonts w:ascii="Arial" w:hAnsi="Arial" w:cs="Arial"/>
        </w:rPr>
        <w:t xml:space="preserve">- liczba złożonych ofert </w:t>
      </w:r>
      <w:r w:rsidRPr="005C1F21">
        <w:rPr>
          <w:rFonts w:ascii="Arial" w:hAnsi="Arial" w:cs="Arial"/>
        </w:rPr>
        <w:t>2</w:t>
      </w:r>
      <w:r w:rsidR="006121C9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1, łączna kwota udzielonych dotacji 20 000,00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 xml:space="preserve">, </w:t>
      </w:r>
      <w:r w:rsidR="003B3B3F" w:rsidRPr="005C1F21">
        <w:rPr>
          <w:rFonts w:ascii="Arial" w:hAnsi="Arial" w:cs="Arial"/>
        </w:rPr>
        <w:t>w tym z </w:t>
      </w:r>
      <w:r w:rsidRPr="005C1F21">
        <w:rPr>
          <w:rFonts w:ascii="Arial" w:hAnsi="Arial" w:cs="Arial"/>
        </w:rPr>
        <w:t>zakresu  ochrony zdrow</w:t>
      </w:r>
      <w:r w:rsidR="006121C9" w:rsidRPr="005C1F21">
        <w:rPr>
          <w:rFonts w:ascii="Arial" w:hAnsi="Arial" w:cs="Arial"/>
        </w:rPr>
        <w:t xml:space="preserve">ia </w:t>
      </w:r>
      <w:r w:rsidRPr="005C1F21">
        <w:rPr>
          <w:rFonts w:ascii="Arial" w:hAnsi="Arial" w:cs="Arial"/>
        </w:rPr>
        <w:t>20 000,00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Hospicjum DAR SERCA</w:t>
      </w:r>
      <w:r w:rsidR="006121C9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 xml:space="preserve">- </w:t>
      </w:r>
      <w:r w:rsidR="006121C9" w:rsidRPr="005C1F21">
        <w:rPr>
          <w:rFonts w:ascii="Arial" w:hAnsi="Arial" w:cs="Arial"/>
        </w:rPr>
        <w:t xml:space="preserve">liczba złożonych ofert </w:t>
      </w:r>
      <w:r w:rsidRPr="005C1F21">
        <w:rPr>
          <w:rFonts w:ascii="Arial" w:hAnsi="Arial" w:cs="Arial"/>
        </w:rPr>
        <w:t>1</w:t>
      </w:r>
      <w:r w:rsidR="006121C9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1, łączna kwota udzielonych dotacji 12 000,00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 xml:space="preserve">, w </w:t>
      </w:r>
      <w:r w:rsidR="006121C9" w:rsidRPr="005C1F21">
        <w:rPr>
          <w:rFonts w:ascii="Arial" w:hAnsi="Arial" w:cs="Arial"/>
        </w:rPr>
        <w:t xml:space="preserve">tym z zakresu  ochrony zdrowia </w:t>
      </w:r>
      <w:r w:rsidRPr="005C1F21">
        <w:rPr>
          <w:rFonts w:ascii="Arial" w:hAnsi="Arial" w:cs="Arial"/>
        </w:rPr>
        <w:t>12 000,00</w:t>
      </w:r>
      <w:r w:rsidR="00A1748C" w:rsidRPr="005C1F21">
        <w:rPr>
          <w:rFonts w:ascii="Arial" w:hAnsi="Arial" w:cs="Arial"/>
        </w:rPr>
        <w:t xml:space="preserve"> zł</w:t>
      </w:r>
      <w:r w:rsidR="006121C9" w:rsidRPr="005C1F21">
        <w:rPr>
          <w:rFonts w:ascii="Arial" w:hAnsi="Arial" w:cs="Arial"/>
        </w:rPr>
        <w:t>,</w:t>
      </w:r>
    </w:p>
    <w:p w:rsidR="00BC204A" w:rsidRPr="005C1F21" w:rsidRDefault="006121C9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Fundacja „Twój Rozwój” </w:t>
      </w:r>
      <w:r w:rsidR="00BC204A" w:rsidRPr="005C1F21">
        <w:rPr>
          <w:rFonts w:ascii="Arial" w:hAnsi="Arial" w:cs="Arial"/>
        </w:rPr>
        <w:t xml:space="preserve">- liczba złożonych ofert 1, liczba dotacji </w:t>
      </w:r>
      <w:r w:rsidR="00A71BC2" w:rsidRPr="005C1F21">
        <w:rPr>
          <w:rFonts w:ascii="Arial" w:hAnsi="Arial" w:cs="Arial"/>
        </w:rPr>
        <w:t>1</w:t>
      </w:r>
      <w:r w:rsidR="00BC204A" w:rsidRPr="005C1F21">
        <w:rPr>
          <w:rFonts w:ascii="Arial" w:hAnsi="Arial" w:cs="Arial"/>
        </w:rPr>
        <w:t>, łączna kwota udzielonych dotacji 52 250,00</w:t>
      </w:r>
      <w:r w:rsidR="00A1748C" w:rsidRPr="005C1F21">
        <w:rPr>
          <w:rFonts w:ascii="Arial" w:hAnsi="Arial" w:cs="Arial"/>
        </w:rPr>
        <w:t xml:space="preserve"> zł</w:t>
      </w:r>
      <w:r w:rsidR="00BC204A" w:rsidRPr="005C1F21">
        <w:rPr>
          <w:rFonts w:ascii="Arial" w:hAnsi="Arial" w:cs="Arial"/>
        </w:rPr>
        <w:t>, w tym z zakresu</w:t>
      </w:r>
      <w:r w:rsidR="003B3B3F" w:rsidRPr="005C1F21">
        <w:rPr>
          <w:rFonts w:ascii="Arial" w:hAnsi="Arial" w:cs="Arial"/>
        </w:rPr>
        <w:t xml:space="preserve"> wychowania dzieci i </w:t>
      </w:r>
      <w:r w:rsidRPr="005C1F21">
        <w:rPr>
          <w:rFonts w:ascii="Arial" w:hAnsi="Arial" w:cs="Arial"/>
        </w:rPr>
        <w:t xml:space="preserve">młodzieży </w:t>
      </w:r>
      <w:r w:rsidR="00BC204A" w:rsidRPr="005C1F21">
        <w:rPr>
          <w:rFonts w:ascii="Arial" w:hAnsi="Arial" w:cs="Arial"/>
        </w:rPr>
        <w:t>52 250,00</w:t>
      </w:r>
      <w:r w:rsidR="00A1748C" w:rsidRPr="005C1F21">
        <w:rPr>
          <w:rFonts w:ascii="Arial" w:hAnsi="Arial" w:cs="Arial"/>
        </w:rPr>
        <w:t xml:space="preserve"> zł</w:t>
      </w:r>
      <w:r w:rsidR="00BC204A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Spółdzielnia So</w:t>
      </w:r>
      <w:r w:rsidR="006121C9" w:rsidRPr="005C1F21">
        <w:rPr>
          <w:rFonts w:ascii="Arial" w:hAnsi="Arial" w:cs="Arial"/>
        </w:rPr>
        <w:t xml:space="preserve">cjalna  Jasne że Alternatywa 21 </w:t>
      </w:r>
      <w:r w:rsidRPr="005C1F21">
        <w:rPr>
          <w:rFonts w:ascii="Arial" w:hAnsi="Arial" w:cs="Arial"/>
        </w:rPr>
        <w:t>- liczba złożonych ofert 1</w:t>
      </w:r>
      <w:r w:rsidR="006121C9" w:rsidRPr="005C1F21">
        <w:rPr>
          <w:rFonts w:ascii="Arial" w:hAnsi="Arial" w:cs="Arial"/>
        </w:rPr>
        <w:t xml:space="preserve">, liczba dotacji </w:t>
      </w:r>
      <w:r w:rsidRPr="005C1F21">
        <w:rPr>
          <w:rFonts w:ascii="Arial" w:hAnsi="Arial" w:cs="Arial"/>
        </w:rPr>
        <w:t>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proofErr w:type="spellStart"/>
      <w:r w:rsidRPr="005C1F21">
        <w:rPr>
          <w:rFonts w:ascii="Arial" w:hAnsi="Arial" w:cs="Arial"/>
        </w:rPr>
        <w:t>Fundaja</w:t>
      </w:r>
      <w:proofErr w:type="spellEnd"/>
      <w:r w:rsidRPr="005C1F21">
        <w:rPr>
          <w:rFonts w:ascii="Arial" w:hAnsi="Arial" w:cs="Arial"/>
        </w:rPr>
        <w:t xml:space="preserve"> </w:t>
      </w:r>
      <w:proofErr w:type="spellStart"/>
      <w:r w:rsidRPr="005C1F21">
        <w:rPr>
          <w:rFonts w:ascii="Arial" w:hAnsi="Arial" w:cs="Arial"/>
        </w:rPr>
        <w:t>Etoh</w:t>
      </w:r>
      <w:proofErr w:type="spellEnd"/>
      <w:r w:rsidR="004C311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1, liczba dotacji 1, łączna kwota udzielonych dotacji 24 300,00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przeciwdziałania patologiom społecznym</w:t>
      </w:r>
      <w:r w:rsidR="004C311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24 300,00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Przyjaciół Uniwersytetu Trzeciego Wieku przy Wydziale Zarządzania Politechnik</w:t>
      </w:r>
      <w:r w:rsidR="00050247" w:rsidRPr="005C1F21">
        <w:rPr>
          <w:rFonts w:ascii="Arial" w:hAnsi="Arial" w:cs="Arial"/>
        </w:rPr>
        <w:t>i Częstochows</w:t>
      </w:r>
      <w:r w:rsidRPr="005C1F21">
        <w:rPr>
          <w:rFonts w:ascii="Arial" w:hAnsi="Arial" w:cs="Arial"/>
        </w:rPr>
        <w:t>kiej w Częstochowie</w:t>
      </w:r>
      <w:r w:rsidR="004C3117" w:rsidRPr="005C1F21">
        <w:rPr>
          <w:rFonts w:ascii="Arial" w:hAnsi="Arial" w:cs="Arial"/>
        </w:rPr>
        <w:t xml:space="preserve"> - liczba złożonych ofert </w:t>
      </w:r>
      <w:r w:rsidRPr="005C1F21">
        <w:rPr>
          <w:rFonts w:ascii="Arial" w:hAnsi="Arial" w:cs="Arial"/>
        </w:rPr>
        <w:t xml:space="preserve">1, liczba dotacji 1, łączna kwota udzielonych dotacji </w:t>
      </w:r>
      <w:r w:rsidR="004C3117" w:rsidRPr="005C1F21">
        <w:rPr>
          <w:rFonts w:ascii="Arial" w:hAnsi="Arial" w:cs="Arial"/>
        </w:rPr>
        <w:t>49 000,00</w:t>
      </w:r>
      <w:r w:rsidR="00A1748C" w:rsidRPr="005C1F21">
        <w:rPr>
          <w:rFonts w:ascii="Arial" w:hAnsi="Arial" w:cs="Arial"/>
        </w:rPr>
        <w:t xml:space="preserve"> zł</w:t>
      </w:r>
      <w:r w:rsidR="004C3117" w:rsidRPr="005C1F21">
        <w:rPr>
          <w:rFonts w:ascii="Arial" w:hAnsi="Arial" w:cs="Arial"/>
        </w:rPr>
        <w:t>,</w:t>
      </w:r>
      <w:r w:rsidRPr="005C1F21">
        <w:rPr>
          <w:rFonts w:ascii="Arial" w:hAnsi="Arial" w:cs="Arial"/>
        </w:rPr>
        <w:t xml:space="preserve"> w tym z zakresu pomocy społecznej wraz z prowadzeniem placówek</w:t>
      </w:r>
      <w:r w:rsidR="004C3117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49 000,00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Spółdzielnia  Socjalna "Jasne ze zmiana"</w:t>
      </w:r>
      <w:r w:rsidR="00745BE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 3, liczba dotacji 3, łączna kwota udzielonych dotacji 3 321 295,95</w:t>
      </w:r>
      <w:r w:rsidR="00A1748C" w:rsidRPr="005C1F21">
        <w:rPr>
          <w:rFonts w:ascii="Arial" w:hAnsi="Arial" w:cs="Arial"/>
        </w:rPr>
        <w:t xml:space="preserve"> zł</w:t>
      </w:r>
      <w:r w:rsidR="00050247" w:rsidRPr="005C1F21">
        <w:rPr>
          <w:rFonts w:ascii="Arial" w:hAnsi="Arial" w:cs="Arial"/>
        </w:rPr>
        <w:t>,</w:t>
      </w:r>
      <w:r w:rsidR="00745BE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w tym z zakresu pomocy społecznej wraz z prowadzeniem placówek</w:t>
      </w:r>
      <w:r w:rsidR="00745BE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3 321 295,95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</w:t>
      </w:r>
    </w:p>
    <w:p w:rsidR="00BC204A" w:rsidRPr="005C1F2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>Stowarzyszenie Aktywna Częstochowa</w:t>
      </w:r>
      <w:r w:rsidR="00745BE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- liczba złożonych ofert</w:t>
      </w:r>
      <w:r w:rsidR="00745BE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1, liczba dotacji 1, łączna kwota udzielonych dotacji 29 000,00</w:t>
      </w:r>
      <w:r w:rsidR="00A1748C" w:rsidRPr="005C1F21">
        <w:rPr>
          <w:rFonts w:ascii="Arial" w:hAnsi="Arial" w:cs="Arial"/>
        </w:rPr>
        <w:t xml:space="preserve"> zł</w:t>
      </w:r>
      <w:r w:rsidRPr="005C1F21">
        <w:rPr>
          <w:rFonts w:ascii="Arial" w:hAnsi="Arial" w:cs="Arial"/>
        </w:rPr>
        <w:t>, w tym z zakresu wspierania wspólnot i społeczności loka</w:t>
      </w:r>
      <w:r w:rsidR="00745BE8" w:rsidRPr="005C1F21">
        <w:rPr>
          <w:rFonts w:ascii="Arial" w:hAnsi="Arial" w:cs="Arial"/>
        </w:rPr>
        <w:t>l</w:t>
      </w:r>
      <w:r w:rsidRPr="005C1F21">
        <w:rPr>
          <w:rFonts w:ascii="Arial" w:hAnsi="Arial" w:cs="Arial"/>
        </w:rPr>
        <w:t>nych</w:t>
      </w:r>
      <w:r w:rsidR="00745BE8" w:rsidRPr="005C1F21">
        <w:rPr>
          <w:rFonts w:ascii="Arial" w:hAnsi="Arial" w:cs="Arial"/>
        </w:rPr>
        <w:t xml:space="preserve"> </w:t>
      </w:r>
      <w:r w:rsidRPr="005C1F21">
        <w:rPr>
          <w:rFonts w:ascii="Arial" w:hAnsi="Arial" w:cs="Arial"/>
        </w:rPr>
        <w:t>29 000,00</w:t>
      </w:r>
      <w:r w:rsidR="00A1748C" w:rsidRPr="005C1F21">
        <w:rPr>
          <w:rFonts w:ascii="Arial" w:hAnsi="Arial" w:cs="Arial"/>
        </w:rPr>
        <w:t xml:space="preserve"> zł</w:t>
      </w:r>
      <w:r w:rsidR="003022C3" w:rsidRPr="005C1F21">
        <w:rPr>
          <w:rFonts w:ascii="Arial" w:hAnsi="Arial" w:cs="Arial"/>
        </w:rPr>
        <w:t>,</w:t>
      </w:r>
    </w:p>
    <w:p w:rsidR="00DE4C11" w:rsidRDefault="00BC204A" w:rsidP="00B359D8">
      <w:pPr>
        <w:pStyle w:val="Akapitzlist"/>
        <w:numPr>
          <w:ilvl w:val="0"/>
          <w:numId w:val="3"/>
        </w:numPr>
        <w:jc w:val="left"/>
        <w:rPr>
          <w:rFonts w:ascii="Arial" w:hAnsi="Arial" w:cs="Arial"/>
        </w:rPr>
      </w:pPr>
      <w:r w:rsidRPr="005C1F21">
        <w:rPr>
          <w:rFonts w:ascii="Arial" w:hAnsi="Arial" w:cs="Arial"/>
        </w:rPr>
        <w:t xml:space="preserve">SERVIRE </w:t>
      </w:r>
      <w:r w:rsidR="00990BA1" w:rsidRPr="005C1F21">
        <w:rPr>
          <w:rFonts w:ascii="Arial" w:hAnsi="Arial" w:cs="Arial"/>
        </w:rPr>
        <w:t xml:space="preserve">sp. z o. o. </w:t>
      </w:r>
      <w:r w:rsidRPr="005C1F21">
        <w:rPr>
          <w:rFonts w:ascii="Arial" w:hAnsi="Arial" w:cs="Arial"/>
        </w:rPr>
        <w:t>- liczba złożonych ofert 1, liczba dotacji 0,00</w:t>
      </w:r>
      <w:r w:rsidR="00A1748C" w:rsidRPr="005C1F21">
        <w:rPr>
          <w:rFonts w:ascii="Arial" w:hAnsi="Arial" w:cs="Arial"/>
        </w:rPr>
        <w:t xml:space="preserve"> zł.</w:t>
      </w:r>
      <w:r w:rsidRPr="005C1F21">
        <w:rPr>
          <w:rFonts w:ascii="Arial" w:hAnsi="Arial" w:cs="Arial"/>
        </w:rPr>
        <w:t xml:space="preserve"> </w:t>
      </w:r>
    </w:p>
    <w:p w:rsidR="00E27DDB" w:rsidRDefault="00E27DDB" w:rsidP="00E27DDB">
      <w:pPr>
        <w:ind w:left="360"/>
        <w:jc w:val="left"/>
        <w:rPr>
          <w:rFonts w:ascii="Arial" w:hAnsi="Arial" w:cs="Arial"/>
        </w:rPr>
      </w:pPr>
    </w:p>
    <w:p w:rsidR="00E27DDB" w:rsidRPr="00E27DDB" w:rsidRDefault="00E27DDB" w:rsidP="00E27DDB">
      <w:pPr>
        <w:ind w:left="5529"/>
        <w:jc w:val="left"/>
        <w:rPr>
          <w:rFonts w:ascii="Arial" w:hAnsi="Arial" w:cs="Arial"/>
        </w:rPr>
      </w:pPr>
      <w:r>
        <w:rPr>
          <w:rFonts w:ascii="Calibri" w:eastAsia="Times New Roman" w:hAnsi="Calibri" w:cs="Calibri"/>
          <w:szCs w:val="16"/>
          <w:lang/>
        </w:rPr>
        <w:t xml:space="preserve">Z up. Prezydenta </w:t>
      </w:r>
      <w:r>
        <w:rPr>
          <w:rFonts w:ascii="Calibri" w:eastAsia="Times New Roman" w:hAnsi="Calibri" w:cs="Calibri"/>
          <w:szCs w:val="16"/>
          <w:lang/>
        </w:rPr>
        <w:br/>
        <w:t>Miasta Częstochowy</w:t>
      </w:r>
      <w:r>
        <w:rPr>
          <w:rFonts w:ascii="Calibri" w:eastAsia="Times New Roman" w:hAnsi="Calibri" w:cs="Calibri"/>
          <w:szCs w:val="16"/>
          <w:lang/>
        </w:rPr>
        <w:br/>
        <w:t xml:space="preserve">(-) </w:t>
      </w:r>
      <w:r>
        <w:rPr>
          <w:rFonts w:ascii="Calibri" w:eastAsia="Times New Roman" w:hAnsi="Calibri" w:cs="Calibri"/>
          <w:szCs w:val="16"/>
          <w:lang/>
        </w:rPr>
        <w:t>Ryszard Stefaniak</w:t>
      </w:r>
      <w:bookmarkStart w:id="0" w:name="_GoBack"/>
      <w:bookmarkEnd w:id="0"/>
      <w:r>
        <w:rPr>
          <w:rFonts w:ascii="Calibri" w:eastAsia="Times New Roman" w:hAnsi="Calibri" w:cs="Calibri"/>
          <w:szCs w:val="16"/>
          <w:lang/>
        </w:rPr>
        <w:br/>
        <w:t>Zastępca Prezydenta</w:t>
      </w:r>
      <w:r>
        <w:rPr>
          <w:rFonts w:ascii="Calibri" w:eastAsia="Times New Roman" w:hAnsi="Calibri" w:cs="Calibri"/>
          <w:szCs w:val="16"/>
          <w:lang/>
        </w:rPr>
        <w:br/>
      </w:r>
    </w:p>
    <w:sectPr w:rsidR="00E27DDB" w:rsidRPr="00E27DDB" w:rsidSect="00DE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4019F"/>
    <w:multiLevelType w:val="hybridMultilevel"/>
    <w:tmpl w:val="685ABAD4"/>
    <w:lvl w:ilvl="0" w:tplc="8570A1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5984"/>
    <w:multiLevelType w:val="hybridMultilevel"/>
    <w:tmpl w:val="D1BE22DE"/>
    <w:lvl w:ilvl="0" w:tplc="38265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65F57"/>
    <w:multiLevelType w:val="hybridMultilevel"/>
    <w:tmpl w:val="C4C42EBE"/>
    <w:lvl w:ilvl="0" w:tplc="38265C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2238"/>
    <w:rsid w:val="00050247"/>
    <w:rsid w:val="00055E9D"/>
    <w:rsid w:val="00087DB3"/>
    <w:rsid w:val="000B4246"/>
    <w:rsid w:val="00123755"/>
    <w:rsid w:val="00160439"/>
    <w:rsid w:val="00163938"/>
    <w:rsid w:val="001C7E52"/>
    <w:rsid w:val="001E3CB2"/>
    <w:rsid w:val="001F163F"/>
    <w:rsid w:val="00200429"/>
    <w:rsid w:val="00201B2C"/>
    <w:rsid w:val="00205A3A"/>
    <w:rsid w:val="00222A0B"/>
    <w:rsid w:val="0022323F"/>
    <w:rsid w:val="00271E6E"/>
    <w:rsid w:val="00292ED0"/>
    <w:rsid w:val="0029640E"/>
    <w:rsid w:val="002B6E8D"/>
    <w:rsid w:val="002E5E1B"/>
    <w:rsid w:val="002F5F7D"/>
    <w:rsid w:val="003022C3"/>
    <w:rsid w:val="00302C2D"/>
    <w:rsid w:val="00312408"/>
    <w:rsid w:val="00352566"/>
    <w:rsid w:val="00354E3B"/>
    <w:rsid w:val="00362030"/>
    <w:rsid w:val="0036638A"/>
    <w:rsid w:val="00370971"/>
    <w:rsid w:val="003813A1"/>
    <w:rsid w:val="003B3B3F"/>
    <w:rsid w:val="003B4973"/>
    <w:rsid w:val="003B7E82"/>
    <w:rsid w:val="003C03C2"/>
    <w:rsid w:val="003C0BF3"/>
    <w:rsid w:val="003D4BF6"/>
    <w:rsid w:val="003F6536"/>
    <w:rsid w:val="00467801"/>
    <w:rsid w:val="00474C92"/>
    <w:rsid w:val="004A231A"/>
    <w:rsid w:val="004A757D"/>
    <w:rsid w:val="004B5932"/>
    <w:rsid w:val="004C3117"/>
    <w:rsid w:val="004E0A2E"/>
    <w:rsid w:val="005114F7"/>
    <w:rsid w:val="00515C2B"/>
    <w:rsid w:val="005161A5"/>
    <w:rsid w:val="005437B4"/>
    <w:rsid w:val="00545B3A"/>
    <w:rsid w:val="00564DA4"/>
    <w:rsid w:val="005B3D3F"/>
    <w:rsid w:val="005C1F21"/>
    <w:rsid w:val="006121C9"/>
    <w:rsid w:val="0063006A"/>
    <w:rsid w:val="006533ED"/>
    <w:rsid w:val="00657DAF"/>
    <w:rsid w:val="00667743"/>
    <w:rsid w:val="00675A98"/>
    <w:rsid w:val="00684266"/>
    <w:rsid w:val="006908A0"/>
    <w:rsid w:val="006C6302"/>
    <w:rsid w:val="006C7B76"/>
    <w:rsid w:val="006E0F84"/>
    <w:rsid w:val="00706053"/>
    <w:rsid w:val="0071438D"/>
    <w:rsid w:val="00715779"/>
    <w:rsid w:val="00720052"/>
    <w:rsid w:val="00742238"/>
    <w:rsid w:val="00743E0C"/>
    <w:rsid w:val="00745BE8"/>
    <w:rsid w:val="007552B7"/>
    <w:rsid w:val="0077206D"/>
    <w:rsid w:val="007E2BD6"/>
    <w:rsid w:val="007E6B48"/>
    <w:rsid w:val="007F5631"/>
    <w:rsid w:val="00806C87"/>
    <w:rsid w:val="00834474"/>
    <w:rsid w:val="00840104"/>
    <w:rsid w:val="00867A3B"/>
    <w:rsid w:val="008742C8"/>
    <w:rsid w:val="008A1AD7"/>
    <w:rsid w:val="008D6AF9"/>
    <w:rsid w:val="008F29F4"/>
    <w:rsid w:val="008F4DC3"/>
    <w:rsid w:val="009543FD"/>
    <w:rsid w:val="009726A3"/>
    <w:rsid w:val="00982FF7"/>
    <w:rsid w:val="00990BA1"/>
    <w:rsid w:val="00996BB0"/>
    <w:rsid w:val="009A1F89"/>
    <w:rsid w:val="009B21D3"/>
    <w:rsid w:val="00A07547"/>
    <w:rsid w:val="00A1748C"/>
    <w:rsid w:val="00A23A79"/>
    <w:rsid w:val="00A47B83"/>
    <w:rsid w:val="00A544EE"/>
    <w:rsid w:val="00A71BC2"/>
    <w:rsid w:val="00A959E4"/>
    <w:rsid w:val="00A9693B"/>
    <w:rsid w:val="00B0310F"/>
    <w:rsid w:val="00B24693"/>
    <w:rsid w:val="00B359D8"/>
    <w:rsid w:val="00B6770A"/>
    <w:rsid w:val="00B75D1F"/>
    <w:rsid w:val="00BC204A"/>
    <w:rsid w:val="00BC4646"/>
    <w:rsid w:val="00BD44B2"/>
    <w:rsid w:val="00BE003A"/>
    <w:rsid w:val="00BE64E9"/>
    <w:rsid w:val="00C143CE"/>
    <w:rsid w:val="00C2140A"/>
    <w:rsid w:val="00C41DB6"/>
    <w:rsid w:val="00C96BD1"/>
    <w:rsid w:val="00CC23FE"/>
    <w:rsid w:val="00D51587"/>
    <w:rsid w:val="00D6147B"/>
    <w:rsid w:val="00D65185"/>
    <w:rsid w:val="00D72F4F"/>
    <w:rsid w:val="00D9305B"/>
    <w:rsid w:val="00DC3998"/>
    <w:rsid w:val="00DE4C11"/>
    <w:rsid w:val="00E13168"/>
    <w:rsid w:val="00E27DDB"/>
    <w:rsid w:val="00E73F32"/>
    <w:rsid w:val="00E85DF6"/>
    <w:rsid w:val="00E865F5"/>
    <w:rsid w:val="00F67F14"/>
    <w:rsid w:val="00F7283B"/>
    <w:rsid w:val="00F9031A"/>
    <w:rsid w:val="00FB5463"/>
    <w:rsid w:val="00FC08C8"/>
    <w:rsid w:val="00FE0F2C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50F9"/>
  <w15:docId w15:val="{98A3BBE2-6FD2-4E6F-A708-02EC204BF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13</Pages>
  <Words>4442</Words>
  <Characters>26658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mnarolska</dc:creator>
  <cp:lastModifiedBy>aswiercz</cp:lastModifiedBy>
  <cp:revision>98</cp:revision>
  <dcterms:created xsi:type="dcterms:W3CDTF">2022-04-21T13:20:00Z</dcterms:created>
  <dcterms:modified xsi:type="dcterms:W3CDTF">2022-05-26T10:34:00Z</dcterms:modified>
</cp:coreProperties>
</file>