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42" w:rsidRDefault="00AA0842" w:rsidP="00AA0842">
      <w:pPr>
        <w:pStyle w:val="Standard"/>
        <w:spacing w:line="240" w:lineRule="auto"/>
        <w:rPr>
          <w:rFonts w:ascii="Arial" w:hAnsi="Arial"/>
          <w:sz w:val="20"/>
        </w:rPr>
      </w:pPr>
      <w:bookmarkStart w:id="0" w:name="_GoBack"/>
      <w:bookmarkEnd w:id="0"/>
    </w:p>
    <w:tbl>
      <w:tblPr>
        <w:tblW w:w="909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1009"/>
        <w:gridCol w:w="1891"/>
        <w:gridCol w:w="1815"/>
        <w:gridCol w:w="2640"/>
      </w:tblGrid>
      <w:tr w:rsidR="00AA0842" w:rsidTr="00026E4B">
        <w:trPr>
          <w:trHeight w:val="416"/>
        </w:trPr>
        <w:tc>
          <w:tcPr>
            <w:tcW w:w="909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HARMONOGRAM FUNKCJONOWANIA PUNKTÓW NIEODPŁATNEJ POMOCY PRAWNEJ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br/>
              <w:t>W URZĘDZIE MIASTA CZĘSTOCHOWY W SOBOTY W 2018 R.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A0842" w:rsidTr="00026E4B">
        <w:trPr>
          <w:trHeight w:val="623"/>
        </w:trPr>
        <w:tc>
          <w:tcPr>
            <w:tcW w:w="17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dzień ustawowo wolny od pracy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punkt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sobota do odpracowania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godziny pracy</w:t>
            </w:r>
          </w:p>
        </w:tc>
        <w:tc>
          <w:tcPr>
            <w:tcW w:w="264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Miejsce pracy</w:t>
            </w:r>
          </w:p>
        </w:tc>
      </w:tr>
      <w:tr w:rsidR="00AA0842" w:rsidTr="00026E4B">
        <w:trPr>
          <w:trHeight w:val="593"/>
        </w:trPr>
        <w:tc>
          <w:tcPr>
            <w:tcW w:w="1735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01.01.2018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 xml:space="preserve"> (poniedziałek)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13.01.2018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Urząd Miasta,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ul. Śląska 11/13,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pok.23</w:t>
            </w: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13.01.2018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11:30 - 15:30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III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20.01.2017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IV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20.01.2018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11:30 - 15:30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V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27.01.2018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VI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27.01.2018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11:30 - 15:30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02.04.2018 (poniedziałek)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7.04.2018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Urząd Miasta,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ul. Śląska 11/13,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pok.23</w:t>
            </w: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7.04.2018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III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14.04.2018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IV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14.04.2018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V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21.04.2018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VI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21.04.2018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1.05.2018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 xml:space="preserve"> (wtorek)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28.04.2018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Urząd Miasta,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ul. Śląska 11/13,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pok.23</w:t>
            </w: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28.04.2018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III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5.05.2018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IV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5.04.2018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V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12.05.2018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VI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12.05.2018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03.05.2018 (czwartek)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19.05.2018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Urząd Miasta,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ul. Śląska 11/13,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pok.23</w:t>
            </w: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19.05.2018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III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26.05.2018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IV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26.05.2018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V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2.06.2018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VI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2.06.2018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31.05.2018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 xml:space="preserve"> (czwartek)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9.06.2018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Urząd Miasta,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ul. Śląska 11/13,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pok.23</w:t>
            </w: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9.06.2018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III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16.06.2018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IV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16.06.2018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V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23.06.2018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VI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23.06.2018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15.08.2018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 xml:space="preserve"> (środa)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4.08.2018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Urząd Miasta,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ul. Śląska 11/13,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pok.23</w:t>
            </w: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4.08.2017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III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11.08.2018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IV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11.08.2018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V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18.08.2018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VI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18.08.2018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1.11.2018 (czwartek)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20.11.2018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Urząd Miasta,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ul. Śląska 11/13,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pok.23</w:t>
            </w: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20.11.2018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III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27.11.2018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IV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27.11.2018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V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3.11.2018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VI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3.11.2018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12.11.2018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poniedziałek</w:t>
            </w:r>
            <w:r>
              <w:rPr>
                <w:b/>
                <w:bCs/>
              </w:rPr>
              <w:t>)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17.11.2018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Urząd</w:t>
            </w:r>
            <w: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Miasta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ul. Śląska 11/13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pok. 23</w:t>
            </w: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17.11.2018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III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24.11.2018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IV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24.11.2018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25.12.2018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(wtorek)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10.11.2018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Urząd Miasta,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ul. Śląska 11/13,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pok.23</w:t>
            </w: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10.11.2017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III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17.11.2018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IV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17.11.2017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V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24.11.2018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3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VI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24.11.2018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4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842" w:rsidRDefault="00AA0842" w:rsidP="00026E4B">
            <w:pPr>
              <w:suppressAutoHyphens w:val="0"/>
            </w:pPr>
          </w:p>
        </w:tc>
      </w:tr>
    </w:tbl>
    <w:p w:rsidR="00AA0842" w:rsidRDefault="00AA0842" w:rsidP="00AA0842">
      <w:pPr>
        <w:spacing w:after="0"/>
        <w:rPr>
          <w:vanish/>
        </w:rPr>
      </w:pPr>
    </w:p>
    <w:tbl>
      <w:tblPr>
        <w:tblW w:w="9062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0"/>
        <w:gridCol w:w="1005"/>
        <w:gridCol w:w="1885"/>
        <w:gridCol w:w="1801"/>
        <w:gridCol w:w="2631"/>
      </w:tblGrid>
      <w:tr w:rsidR="00AA0842" w:rsidTr="00026E4B">
        <w:trPr>
          <w:trHeight w:val="593"/>
        </w:trPr>
        <w:tc>
          <w:tcPr>
            <w:tcW w:w="17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26.12.2018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 xml:space="preserve"> (środa)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Punkt I</w:t>
            </w:r>
          </w:p>
        </w:tc>
        <w:tc>
          <w:tcPr>
            <w:tcW w:w="1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1.12.2018</w:t>
            </w:r>
          </w:p>
        </w:tc>
        <w:tc>
          <w:tcPr>
            <w:tcW w:w="18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Urząd Miasta,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ul. Śląska 11/13,</w:t>
            </w:r>
          </w:p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pokój 23</w:t>
            </w:r>
          </w:p>
        </w:tc>
      </w:tr>
      <w:tr w:rsidR="00AA0842" w:rsidTr="00026E4B">
        <w:trPr>
          <w:trHeight w:val="593"/>
        </w:trPr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II</w:t>
            </w:r>
          </w:p>
        </w:tc>
        <w:tc>
          <w:tcPr>
            <w:tcW w:w="1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1.12.2018</w:t>
            </w:r>
          </w:p>
        </w:tc>
        <w:tc>
          <w:tcPr>
            <w:tcW w:w="18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1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III</w:t>
            </w:r>
          </w:p>
        </w:tc>
        <w:tc>
          <w:tcPr>
            <w:tcW w:w="1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8.12.2018</w:t>
            </w:r>
          </w:p>
        </w:tc>
        <w:tc>
          <w:tcPr>
            <w:tcW w:w="18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1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IV</w:t>
            </w:r>
          </w:p>
        </w:tc>
        <w:tc>
          <w:tcPr>
            <w:tcW w:w="1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8.12.2018</w:t>
            </w:r>
          </w:p>
        </w:tc>
        <w:tc>
          <w:tcPr>
            <w:tcW w:w="18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1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V</w:t>
            </w:r>
          </w:p>
        </w:tc>
        <w:tc>
          <w:tcPr>
            <w:tcW w:w="1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15.12.2018</w:t>
            </w:r>
          </w:p>
        </w:tc>
        <w:tc>
          <w:tcPr>
            <w:tcW w:w="18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1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</w:tr>
      <w:tr w:rsidR="00AA0842" w:rsidTr="00026E4B">
        <w:trPr>
          <w:trHeight w:val="593"/>
        </w:trPr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VI</w:t>
            </w:r>
          </w:p>
        </w:tc>
        <w:tc>
          <w:tcPr>
            <w:tcW w:w="1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15.12.2018</w:t>
            </w:r>
          </w:p>
        </w:tc>
        <w:tc>
          <w:tcPr>
            <w:tcW w:w="18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842" w:rsidRDefault="00AA0842" w:rsidP="00026E4B">
            <w:pPr>
              <w:pStyle w:val="Standard"/>
              <w:widowControl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1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842" w:rsidRDefault="00AA0842" w:rsidP="00026E4B">
            <w:pPr>
              <w:suppressAutoHyphens w:val="0"/>
            </w:pPr>
          </w:p>
        </w:tc>
      </w:tr>
    </w:tbl>
    <w:p w:rsidR="00AA0842" w:rsidRDefault="00AA0842" w:rsidP="00AA0842">
      <w:pPr>
        <w:pStyle w:val="Standard"/>
      </w:pPr>
    </w:p>
    <w:p w:rsidR="00AA0842" w:rsidRDefault="00AA0842" w:rsidP="00AA0842">
      <w:pPr>
        <w:pStyle w:val="Standard"/>
      </w:pPr>
    </w:p>
    <w:p w:rsidR="00EB51FF" w:rsidRDefault="00EB51FF"/>
    <w:sectPr w:rsidR="00EB51FF" w:rsidSect="00AA0842">
      <w:footerReference w:type="default" r:id="rId6"/>
      <w:pgSz w:w="11906" w:h="16838"/>
      <w:pgMar w:top="1446" w:right="1446" w:bottom="1446" w:left="1446" w:header="737" w:footer="737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C7" w:rsidRDefault="007A2FC7" w:rsidP="00AA0842">
      <w:pPr>
        <w:spacing w:after="0" w:line="240" w:lineRule="auto"/>
      </w:pPr>
      <w:r>
        <w:separator/>
      </w:r>
    </w:p>
  </w:endnote>
  <w:endnote w:type="continuationSeparator" w:id="0">
    <w:p w:rsidR="007A2FC7" w:rsidRDefault="007A2FC7" w:rsidP="00AA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8D" w:rsidRDefault="007A2FC7">
    <w:pPr>
      <w:pStyle w:val="Stopka"/>
      <w:jc w:val="right"/>
    </w:pPr>
  </w:p>
  <w:p w:rsidR="005D178D" w:rsidRDefault="007A2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C7" w:rsidRDefault="007A2FC7" w:rsidP="00AA0842">
      <w:pPr>
        <w:spacing w:after="0" w:line="240" w:lineRule="auto"/>
      </w:pPr>
      <w:r>
        <w:separator/>
      </w:r>
    </w:p>
  </w:footnote>
  <w:footnote w:type="continuationSeparator" w:id="0">
    <w:p w:rsidR="007A2FC7" w:rsidRDefault="007A2FC7" w:rsidP="00AA0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42"/>
    <w:rsid w:val="0066378B"/>
    <w:rsid w:val="007A2FC7"/>
    <w:rsid w:val="00AA0842"/>
    <w:rsid w:val="00E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21E0D-CA52-474D-8299-8E3DDA8D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A0842"/>
    <w:pPr>
      <w:widowControl w:val="0"/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0842"/>
    <w:pPr>
      <w:widowControl w:val="0"/>
      <w:suppressAutoHyphens/>
      <w:autoSpaceDN w:val="0"/>
      <w:spacing w:after="0" w:line="360" w:lineRule="auto"/>
      <w:textAlignment w:val="baseline"/>
    </w:pPr>
    <w:rPr>
      <w:rFonts w:ascii="Times New Roman" w:eastAsia="SimSun" w:hAnsi="Times New Roman" w:cs="Arial"/>
      <w:kern w:val="3"/>
      <w:sz w:val="24"/>
      <w:szCs w:val="20"/>
      <w:lang w:eastAsia="pl-PL"/>
    </w:rPr>
  </w:style>
  <w:style w:type="paragraph" w:customStyle="1" w:styleId="Heading">
    <w:name w:val="Heading"/>
    <w:basedOn w:val="Standard"/>
    <w:rsid w:val="00AA0842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Standard"/>
    <w:link w:val="StopkaZnak"/>
    <w:rsid w:val="00AA0842"/>
    <w:pPr>
      <w:suppressLineNumbers/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AA0842"/>
    <w:rPr>
      <w:rFonts w:ascii="Times New Roman" w:eastAsia="SimSun" w:hAnsi="Times New Roman" w:cs="Arial"/>
      <w:kern w:val="3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0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842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pbajerska</dc:creator>
  <cp:keywords/>
  <dc:description/>
  <cp:lastModifiedBy>aswiercz</cp:lastModifiedBy>
  <cp:revision>2</cp:revision>
  <dcterms:created xsi:type="dcterms:W3CDTF">2018-11-09T11:49:00Z</dcterms:created>
  <dcterms:modified xsi:type="dcterms:W3CDTF">2018-11-09T11:49:00Z</dcterms:modified>
</cp:coreProperties>
</file>